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E8D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14:paraId="0248DD0B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14:paraId="4054A22C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нетиповое образовательное учреждение  </w:t>
      </w:r>
    </w:p>
    <w:p w14:paraId="09DE4E2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>детский оздоровительно-образовательный туристский центр Санкт-Петербурга</w:t>
      </w:r>
      <w:r w:rsidRPr="00381797">
        <w:rPr>
          <w:rFonts w:ascii="Times New Roman" w:eastAsia="Times New Roman" w:hAnsi="Times New Roman" w:cs="Times New Roman"/>
          <w:b/>
          <w:lang w:eastAsia="ru-RU"/>
        </w:rPr>
        <w:br/>
      </w: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«БАЛТИЙСКИЙ БЕРЕГ»</w:t>
      </w:r>
    </w:p>
    <w:p w14:paraId="3068E252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81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191119, Санкт-Петербург ул. Черняховского 49А, тел./факс 712-32-23 </w:t>
      </w:r>
    </w:p>
    <w:p w14:paraId="42BF277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817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14:paraId="3A594171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D305DA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СТАНЦИЯ ЮНЫХ ТУРИСТОВ</w:t>
      </w:r>
    </w:p>
    <w:p w14:paraId="1A1DBB41" w14:textId="77777777" w:rsidR="00381797" w:rsidRDefault="00381797" w:rsidP="00F60FA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131D750" w14:textId="07EFBB5A" w:rsidR="003003DB" w:rsidRPr="000B7267" w:rsidRDefault="003003DB" w:rsidP="000B726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</w:t>
      </w:r>
      <w:r w:rsidR="00524AF9" w:rsidRPr="000B7267">
        <w:rPr>
          <w:rFonts w:ascii="Times New Roman" w:hAnsi="Times New Roman" w:cs="Times New Roman"/>
          <w:sz w:val="26"/>
          <w:szCs w:val="26"/>
        </w:rPr>
        <w:t xml:space="preserve"> </w:t>
      </w:r>
      <w:r w:rsidRPr="000B7267"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14:paraId="7410F918" w14:textId="15F3BE6A" w:rsidR="003003DB" w:rsidRPr="000B7267" w:rsidRDefault="003003DB" w:rsidP="00791F6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267">
        <w:rPr>
          <w:rFonts w:ascii="Times New Roman" w:hAnsi="Times New Roman" w:cs="Times New Roman"/>
          <w:b/>
          <w:bCs/>
          <w:sz w:val="26"/>
          <w:szCs w:val="26"/>
        </w:rPr>
        <w:t>«Актуализация компетенций организаторов мероприятий, связанных с пребыванием детей в природной среде»</w:t>
      </w:r>
    </w:p>
    <w:p w14:paraId="42DCB370" w14:textId="27DC9BBE" w:rsidR="005D0266" w:rsidRPr="000B7267" w:rsidRDefault="005D0266" w:rsidP="00791F6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D96629" w14:textId="6F04064E" w:rsidR="003003DB" w:rsidRPr="000B7267" w:rsidRDefault="005D0266" w:rsidP="000B72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7267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программы – 50 чел</w:t>
      </w:r>
      <w:r w:rsidR="00B303D9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овек, направивших заявки </w:t>
      </w:r>
      <w:r w:rsidR="002D7B8D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по итогам решения ГУМО </w:t>
      </w:r>
      <w:r w:rsidR="000B7267" w:rsidRPr="000B726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4AF9" w:rsidRPr="000B7267">
        <w:rPr>
          <w:rFonts w:ascii="Times New Roman" w:hAnsi="Times New Roman" w:cs="Times New Roman"/>
          <w:b/>
          <w:bCs/>
          <w:sz w:val="26"/>
          <w:szCs w:val="26"/>
        </w:rPr>
        <w:t>рганизаторов активных форм туристско-краеведческой деятельности учащихся и выездных форм работы с детьми в государственных образовательных учреждениях</w:t>
      </w:r>
      <w:r w:rsidR="002D7B8D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 w:rsidR="00BA2B77" w:rsidRPr="000B7267">
        <w:rPr>
          <w:rFonts w:ascii="Times New Roman" w:hAnsi="Times New Roman" w:cs="Times New Roman"/>
          <w:b/>
          <w:bCs/>
          <w:sz w:val="26"/>
          <w:szCs w:val="26"/>
        </w:rPr>
        <w:t>22.11.2022</w:t>
      </w:r>
      <w:r w:rsidR="008163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2B77" w:rsidRPr="000B7267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14:paraId="49512E79" w14:textId="77777777" w:rsidR="00782815" w:rsidRPr="000B7267" w:rsidRDefault="00782815" w:rsidP="000B72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E8492B" w14:textId="5BE137F9" w:rsidR="003003DB" w:rsidRPr="000B7267" w:rsidRDefault="00381797" w:rsidP="000B726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267">
        <w:rPr>
          <w:rFonts w:ascii="Times New Roman" w:hAnsi="Times New Roman" w:cs="Times New Roman"/>
          <w:b/>
          <w:sz w:val="26"/>
          <w:szCs w:val="26"/>
        </w:rPr>
        <w:t>Программа реализуется на бюджетной основе.</w:t>
      </w:r>
    </w:p>
    <w:p w14:paraId="4D49A7E0" w14:textId="036B9576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1. </w:t>
      </w:r>
      <w:r w:rsidR="00524AF9" w:rsidRPr="000B7267">
        <w:rPr>
          <w:rFonts w:ascii="Times New Roman" w:hAnsi="Times New Roman" w:cs="Times New Roman"/>
          <w:sz w:val="26"/>
          <w:szCs w:val="26"/>
        </w:rPr>
        <w:t>Время проведения 17</w:t>
      </w:r>
      <w:r w:rsidR="002D7B8D" w:rsidRPr="000B7267">
        <w:rPr>
          <w:rFonts w:ascii="Times New Roman" w:hAnsi="Times New Roman" w:cs="Times New Roman"/>
          <w:sz w:val="26"/>
          <w:szCs w:val="26"/>
        </w:rPr>
        <w:t>-21 (</w:t>
      </w:r>
      <w:r w:rsidR="0001361F" w:rsidRPr="000B7267">
        <w:rPr>
          <w:rFonts w:ascii="Times New Roman" w:hAnsi="Times New Roman" w:cs="Times New Roman"/>
          <w:sz w:val="26"/>
          <w:szCs w:val="26"/>
        </w:rPr>
        <w:t>понедельник</w:t>
      </w:r>
      <w:r w:rsidR="002D7B8D" w:rsidRPr="000B7267">
        <w:rPr>
          <w:rFonts w:ascii="Times New Roman" w:hAnsi="Times New Roman" w:cs="Times New Roman"/>
          <w:sz w:val="26"/>
          <w:szCs w:val="26"/>
        </w:rPr>
        <w:t>-пятница</w:t>
      </w:r>
      <w:r w:rsidR="003003DB" w:rsidRPr="000B7267">
        <w:rPr>
          <w:rFonts w:ascii="Times New Roman" w:hAnsi="Times New Roman" w:cs="Times New Roman"/>
          <w:sz w:val="26"/>
          <w:szCs w:val="26"/>
        </w:rPr>
        <w:t>) апреля 2023г.</w:t>
      </w:r>
    </w:p>
    <w:p w14:paraId="064EC6CB" w14:textId="3EB1F914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2. </w:t>
      </w:r>
      <w:r w:rsidR="003003DB" w:rsidRPr="000B7267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bookmarkStart w:id="0" w:name="_Hlk130367912"/>
      <w:r w:rsidR="003003DB" w:rsidRPr="000B7267">
        <w:rPr>
          <w:rFonts w:ascii="Times New Roman" w:hAnsi="Times New Roman" w:cs="Times New Roman"/>
          <w:sz w:val="26"/>
          <w:szCs w:val="26"/>
        </w:rPr>
        <w:t>ГорСЮТур</w:t>
      </w:r>
      <w:bookmarkEnd w:id="0"/>
      <w:r w:rsidR="003003DB" w:rsidRPr="000B7267">
        <w:rPr>
          <w:rFonts w:ascii="Times New Roman" w:hAnsi="Times New Roman" w:cs="Times New Roman"/>
          <w:sz w:val="26"/>
          <w:szCs w:val="26"/>
        </w:rPr>
        <w:t>, ул. Черняховского д. 49а.</w:t>
      </w:r>
    </w:p>
    <w:p w14:paraId="41D2575A" w14:textId="69107197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3. </w:t>
      </w:r>
      <w:r w:rsidR="003003DB" w:rsidRPr="000B7267">
        <w:rPr>
          <w:rFonts w:ascii="Times New Roman" w:hAnsi="Times New Roman" w:cs="Times New Roman"/>
          <w:sz w:val="26"/>
          <w:szCs w:val="26"/>
        </w:rPr>
        <w:t>Занятия проводятся по группам. Максимальный состав группы 25 чел.</w:t>
      </w:r>
    </w:p>
    <w:p w14:paraId="1A1FD065" w14:textId="77777777" w:rsidR="002D7B8D" w:rsidRPr="000B7267" w:rsidRDefault="00791F65" w:rsidP="000B72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4. Занятия проводятся в 2 смены: </w:t>
      </w:r>
    </w:p>
    <w:p w14:paraId="5540497A" w14:textId="38C7BCD7" w:rsidR="002D7B8D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1 </w:t>
      </w:r>
      <w:r w:rsidR="00F97A8E" w:rsidRPr="000B7267">
        <w:rPr>
          <w:rFonts w:ascii="Times New Roman" w:hAnsi="Times New Roman" w:cs="Times New Roman"/>
          <w:sz w:val="26"/>
          <w:szCs w:val="26"/>
        </w:rPr>
        <w:t>утро – с 10</w:t>
      </w:r>
      <w:r w:rsidR="0001361F" w:rsidRPr="000B7267">
        <w:rPr>
          <w:rFonts w:ascii="Times New Roman" w:hAnsi="Times New Roman" w:cs="Times New Roman"/>
          <w:sz w:val="26"/>
          <w:szCs w:val="26"/>
        </w:rPr>
        <w:t>:</w:t>
      </w:r>
      <w:r w:rsidR="00F97A8E" w:rsidRPr="000B7267">
        <w:rPr>
          <w:rFonts w:ascii="Times New Roman" w:hAnsi="Times New Roman" w:cs="Times New Roman"/>
          <w:sz w:val="26"/>
          <w:szCs w:val="26"/>
        </w:rPr>
        <w:t>00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4:15</w:t>
      </w:r>
      <w:r w:rsidR="00F97A8E" w:rsidRPr="000B7267">
        <w:rPr>
          <w:rFonts w:ascii="Times New Roman" w:hAnsi="Times New Roman" w:cs="Times New Roman"/>
          <w:sz w:val="26"/>
          <w:szCs w:val="26"/>
        </w:rPr>
        <w:t>;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B7F662" w14:textId="7AAEF355" w:rsidR="00791F65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2 </w:t>
      </w:r>
      <w:r w:rsidR="00791F65" w:rsidRPr="000B7267">
        <w:rPr>
          <w:rFonts w:ascii="Times New Roman" w:hAnsi="Times New Roman" w:cs="Times New Roman"/>
          <w:sz w:val="26"/>
          <w:szCs w:val="26"/>
        </w:rPr>
        <w:t>вечер – с 1</w:t>
      </w:r>
      <w:r w:rsidR="0001361F" w:rsidRPr="000B7267">
        <w:rPr>
          <w:rFonts w:ascii="Times New Roman" w:hAnsi="Times New Roman" w:cs="Times New Roman"/>
          <w:sz w:val="26"/>
          <w:szCs w:val="26"/>
        </w:rPr>
        <w:t>5:00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9</w:t>
      </w:r>
      <w:r w:rsidRPr="000B7267">
        <w:rPr>
          <w:rFonts w:ascii="Times New Roman" w:hAnsi="Times New Roman" w:cs="Times New Roman"/>
          <w:sz w:val="26"/>
          <w:szCs w:val="26"/>
        </w:rPr>
        <w:t>:</w:t>
      </w:r>
      <w:r w:rsidR="0001361F" w:rsidRPr="000B7267">
        <w:rPr>
          <w:rFonts w:ascii="Times New Roman" w:hAnsi="Times New Roman" w:cs="Times New Roman"/>
          <w:sz w:val="26"/>
          <w:szCs w:val="26"/>
        </w:rPr>
        <w:t>15</w:t>
      </w:r>
      <w:r w:rsidR="00791F65" w:rsidRPr="000B7267">
        <w:rPr>
          <w:rFonts w:ascii="Times New Roman" w:hAnsi="Times New Roman" w:cs="Times New Roman"/>
          <w:sz w:val="26"/>
          <w:szCs w:val="26"/>
        </w:rPr>
        <w:t>.</w:t>
      </w:r>
    </w:p>
    <w:p w14:paraId="28670BE3" w14:textId="59AA031E" w:rsidR="00791F65" w:rsidRPr="000B7267" w:rsidRDefault="005D0266" w:rsidP="007F4CCC">
      <w:pPr>
        <w:spacing w:after="0" w:line="276" w:lineRule="auto"/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Запись в утреннюю или вечернюю </w:t>
      </w:r>
      <w:r w:rsidR="002D7B8D" w:rsidRPr="000B7267">
        <w:rPr>
          <w:rFonts w:ascii="Times New Roman" w:hAnsi="Times New Roman" w:cs="Times New Roman"/>
          <w:sz w:val="26"/>
          <w:szCs w:val="26"/>
        </w:rPr>
        <w:t>группы</w:t>
      </w:r>
      <w:r w:rsidRPr="000B7267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 участником самостоятельно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 </w:t>
      </w:r>
      <w:r w:rsidR="002D7B8D" w:rsidRPr="000B7267">
        <w:rPr>
          <w:rFonts w:ascii="Times New Roman" w:hAnsi="Times New Roman" w:cs="Times New Roman"/>
          <w:sz w:val="26"/>
          <w:szCs w:val="26"/>
        </w:rPr>
        <w:t>27.</w:t>
      </w:r>
      <w:r w:rsidRPr="000B7267">
        <w:rPr>
          <w:rFonts w:ascii="Times New Roman" w:hAnsi="Times New Roman" w:cs="Times New Roman"/>
          <w:sz w:val="26"/>
          <w:szCs w:val="26"/>
        </w:rPr>
        <w:t>03.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 до 10.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0B7267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2D7B8D" w:rsidRPr="000B7267">
        <w:rPr>
          <w:rFonts w:ascii="Times New Roman" w:hAnsi="Times New Roman" w:cs="Times New Roman"/>
          <w:sz w:val="26"/>
          <w:szCs w:val="26"/>
        </w:rPr>
        <w:t>10.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97A8E" w:rsidRPr="000B7267">
        <w:rPr>
          <w:rFonts w:ascii="Times New Roman" w:hAnsi="Times New Roman" w:cs="Times New Roman"/>
          <w:sz w:val="26"/>
          <w:szCs w:val="26"/>
        </w:rPr>
        <w:t>23 распределение по группам</w:t>
      </w:r>
      <w:r w:rsidR="000B7267" w:rsidRPr="000B7267">
        <w:rPr>
          <w:rFonts w:ascii="Times New Roman" w:hAnsi="Times New Roman" w:cs="Times New Roman"/>
          <w:sz w:val="26"/>
          <w:szCs w:val="26"/>
        </w:rPr>
        <w:t xml:space="preserve"> производится при</w:t>
      </w:r>
      <w:r w:rsidRPr="000B7267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0B7267" w:rsidRPr="000B7267">
        <w:rPr>
          <w:rFonts w:ascii="Times New Roman" w:hAnsi="Times New Roman" w:cs="Times New Roman"/>
          <w:sz w:val="26"/>
          <w:szCs w:val="26"/>
        </w:rPr>
        <w:t>и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свободных мест.</w:t>
      </w:r>
    </w:p>
    <w:p w14:paraId="394D0CEA" w14:textId="1175CB46" w:rsidR="002D7B8D" w:rsidRPr="000B7267" w:rsidRDefault="009C5B5A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0B7267">
        <w:rPr>
          <w:rFonts w:ascii="Times New Roman" w:hAnsi="Times New Roman" w:cs="Times New Roman"/>
          <w:sz w:val="26"/>
          <w:szCs w:val="26"/>
        </w:rPr>
        <w:t xml:space="preserve">5. </w:t>
      </w:r>
      <w:bookmarkStart w:id="2" w:name="_Hlk130369615"/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Регистрация участников программы </w:t>
      </w:r>
      <w:r w:rsidR="00F60FA0" w:rsidRPr="000B7267">
        <w:rPr>
          <w:rFonts w:ascii="Times New Roman" w:hAnsi="Times New Roman" w:cs="Times New Roman"/>
          <w:sz w:val="26"/>
          <w:szCs w:val="26"/>
        </w:rPr>
        <w:t>1</w:t>
      </w:r>
      <w:r w:rsidR="0001361F" w:rsidRPr="000B7267">
        <w:rPr>
          <w:rFonts w:ascii="Times New Roman" w:hAnsi="Times New Roman" w:cs="Times New Roman"/>
          <w:sz w:val="26"/>
          <w:szCs w:val="26"/>
        </w:rPr>
        <w:t>7</w:t>
      </w:r>
      <w:r w:rsidR="00F60FA0" w:rsidRPr="000B7267">
        <w:rPr>
          <w:rFonts w:ascii="Times New Roman" w:hAnsi="Times New Roman" w:cs="Times New Roman"/>
          <w:sz w:val="26"/>
          <w:szCs w:val="26"/>
        </w:rPr>
        <w:t>.04.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60FA0" w:rsidRPr="000B7267">
        <w:rPr>
          <w:rFonts w:ascii="Times New Roman" w:hAnsi="Times New Roman" w:cs="Times New Roman"/>
          <w:sz w:val="26"/>
          <w:szCs w:val="26"/>
        </w:rPr>
        <w:t>23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</w:p>
    <w:p w14:paraId="610474E0" w14:textId="3BFC2251" w:rsidR="002D7B8D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F97A8E" w:rsidRPr="000B7267">
        <w:rPr>
          <w:rFonts w:ascii="Times New Roman" w:hAnsi="Times New Roman" w:cs="Times New Roman"/>
          <w:sz w:val="26"/>
          <w:szCs w:val="26"/>
        </w:rPr>
        <w:t>руппа</w:t>
      </w:r>
      <w:r w:rsidRPr="000B7267">
        <w:rPr>
          <w:rFonts w:ascii="Times New Roman" w:hAnsi="Times New Roman" w:cs="Times New Roman"/>
          <w:sz w:val="26"/>
          <w:szCs w:val="26"/>
        </w:rPr>
        <w:t xml:space="preserve"> </w:t>
      </w:r>
      <w:r w:rsidR="00F97A8E" w:rsidRPr="000B7267">
        <w:rPr>
          <w:rFonts w:ascii="Times New Roman" w:hAnsi="Times New Roman" w:cs="Times New Roman"/>
          <w:sz w:val="26"/>
          <w:szCs w:val="26"/>
        </w:rPr>
        <w:t>1 – с 09:00 до 09:50;</w:t>
      </w:r>
    </w:p>
    <w:p w14:paraId="1B28D74E" w14:textId="2F8CE03F" w:rsidR="002D7B8D" w:rsidRPr="000B7267" w:rsidRDefault="00F97A8E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>руппа 2 – с 1</w:t>
      </w:r>
      <w:r w:rsidR="00BB0FA1" w:rsidRPr="000B7267">
        <w:rPr>
          <w:rFonts w:ascii="Times New Roman" w:hAnsi="Times New Roman" w:cs="Times New Roman"/>
          <w:sz w:val="26"/>
          <w:szCs w:val="26"/>
        </w:rPr>
        <w:t>4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  <w:r w:rsidR="00BB0FA1" w:rsidRPr="000B7267">
        <w:rPr>
          <w:rFonts w:ascii="Times New Roman" w:hAnsi="Times New Roman" w:cs="Times New Roman"/>
          <w:sz w:val="26"/>
          <w:szCs w:val="26"/>
        </w:rPr>
        <w:t>0</w:t>
      </w:r>
      <w:r w:rsidR="002D7B8D" w:rsidRPr="000B7267">
        <w:rPr>
          <w:rFonts w:ascii="Times New Roman" w:hAnsi="Times New Roman" w:cs="Times New Roman"/>
          <w:sz w:val="26"/>
          <w:szCs w:val="26"/>
        </w:rPr>
        <w:t>0 до 14:</w:t>
      </w:r>
      <w:r w:rsidR="00BB0FA1" w:rsidRPr="000B7267">
        <w:rPr>
          <w:rFonts w:ascii="Times New Roman" w:hAnsi="Times New Roman" w:cs="Times New Roman"/>
          <w:sz w:val="26"/>
          <w:szCs w:val="26"/>
        </w:rPr>
        <w:t>5</w:t>
      </w:r>
      <w:r w:rsidR="002D7B8D" w:rsidRPr="000B7267">
        <w:rPr>
          <w:rFonts w:ascii="Times New Roman" w:hAnsi="Times New Roman" w:cs="Times New Roman"/>
          <w:sz w:val="26"/>
          <w:szCs w:val="26"/>
        </w:rPr>
        <w:t>0.</w:t>
      </w:r>
    </w:p>
    <w:p w14:paraId="6A466997" w14:textId="77777777" w:rsidR="000B7267" w:rsidRPr="000B7267" w:rsidRDefault="00F60FA0" w:rsidP="00814F09">
      <w:pPr>
        <w:spacing w:after="0" w:line="276" w:lineRule="auto"/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При себе необходимо иметь </w:t>
      </w:r>
      <w:bookmarkEnd w:id="2"/>
      <w:r w:rsidRPr="000B7267">
        <w:rPr>
          <w:rFonts w:ascii="Times New Roman" w:hAnsi="Times New Roman" w:cs="Times New Roman"/>
          <w:sz w:val="26"/>
          <w:szCs w:val="26"/>
        </w:rPr>
        <w:t>и сдать в регистрацион</w:t>
      </w:r>
      <w:r w:rsidR="002D7B8D" w:rsidRPr="000B7267">
        <w:rPr>
          <w:rFonts w:ascii="Times New Roman" w:hAnsi="Times New Roman" w:cs="Times New Roman"/>
          <w:sz w:val="26"/>
          <w:szCs w:val="26"/>
        </w:rPr>
        <w:t>ную комиссию</w:t>
      </w:r>
      <w:r w:rsidR="000B7267" w:rsidRPr="000B7267">
        <w:rPr>
          <w:rFonts w:ascii="Times New Roman" w:hAnsi="Times New Roman" w:cs="Times New Roman"/>
          <w:sz w:val="26"/>
          <w:szCs w:val="26"/>
        </w:rPr>
        <w:t>:</w:t>
      </w:r>
    </w:p>
    <w:p w14:paraId="296596BE" w14:textId="77777777" w:rsidR="000B7267" w:rsidRPr="000B7267" w:rsidRDefault="002D7B8D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F60FA0" w:rsidRPr="000B7267">
        <w:rPr>
          <w:rFonts w:ascii="Times New Roman" w:hAnsi="Times New Roman" w:cs="Times New Roman"/>
          <w:sz w:val="26"/>
          <w:szCs w:val="26"/>
        </w:rPr>
        <w:t>Приказа</w:t>
      </w:r>
      <w:r w:rsidRPr="000B7267">
        <w:rPr>
          <w:rFonts w:ascii="Times New Roman" w:hAnsi="Times New Roman" w:cs="Times New Roman"/>
          <w:sz w:val="26"/>
          <w:szCs w:val="26"/>
        </w:rPr>
        <w:t xml:space="preserve"> о направление на курсы</w:t>
      </w:r>
      <w:r w:rsidR="00F60FA0" w:rsidRPr="000B7267">
        <w:rPr>
          <w:rFonts w:ascii="Times New Roman" w:hAnsi="Times New Roman" w:cs="Times New Roman"/>
          <w:sz w:val="26"/>
          <w:szCs w:val="26"/>
        </w:rPr>
        <w:t xml:space="preserve"> от организаци</w:t>
      </w:r>
      <w:r w:rsidR="000B7267" w:rsidRPr="000B7267">
        <w:rPr>
          <w:rFonts w:ascii="Times New Roman" w:hAnsi="Times New Roman" w:cs="Times New Roman"/>
          <w:sz w:val="26"/>
          <w:szCs w:val="26"/>
        </w:rPr>
        <w:t>и, направившей участника на КПК,</w:t>
      </w:r>
    </w:p>
    <w:p w14:paraId="5007462F" w14:textId="39362E49" w:rsidR="000B7267" w:rsidRDefault="00C14C7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14C77">
        <w:rPr>
          <w:rFonts w:ascii="Times New Roman" w:hAnsi="Times New Roman" w:cs="Times New Roman"/>
          <w:sz w:val="26"/>
          <w:szCs w:val="26"/>
        </w:rPr>
        <w:t>ксерокопии паспорта (страницы 2-3, 4-5), СНИЛС, ИНН.</w:t>
      </w:r>
    </w:p>
    <w:p w14:paraId="6E9A6E73" w14:textId="77777777" w:rsidR="00C14C77" w:rsidRDefault="00C14C7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3C7D586" w14:textId="77777777" w:rsidR="00C14C77" w:rsidRDefault="000B726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Дополнительная информация: Бершадский Платон Львович </w:t>
      </w:r>
    </w:p>
    <w:p w14:paraId="04738D24" w14:textId="04576FE4" w:rsidR="000B7267" w:rsidRDefault="000B726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+79531559231</w:t>
      </w:r>
    </w:p>
    <w:p w14:paraId="296C3B1F" w14:textId="34E1FE5B" w:rsidR="00C14C77" w:rsidRPr="000B7267" w:rsidRDefault="00C14C7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14C77">
        <w:rPr>
          <w:rFonts w:ascii="Times New Roman" w:hAnsi="Times New Roman" w:cs="Times New Roman"/>
          <w:sz w:val="26"/>
          <w:szCs w:val="26"/>
        </w:rPr>
        <w:t>platon.l@balticbereg.ru</w:t>
      </w:r>
    </w:p>
    <w:sectPr w:rsidR="00C14C77" w:rsidRPr="000B7267" w:rsidSect="000B72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A16"/>
    <w:multiLevelType w:val="hybridMultilevel"/>
    <w:tmpl w:val="83EC98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F24201"/>
    <w:multiLevelType w:val="hybridMultilevel"/>
    <w:tmpl w:val="81D6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01C7"/>
    <w:multiLevelType w:val="hybridMultilevel"/>
    <w:tmpl w:val="F30A7820"/>
    <w:lvl w:ilvl="0" w:tplc="50E25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4"/>
    <w:rsid w:val="0001361F"/>
    <w:rsid w:val="00072474"/>
    <w:rsid w:val="000B7267"/>
    <w:rsid w:val="001F6F9A"/>
    <w:rsid w:val="002464E9"/>
    <w:rsid w:val="002D7B8D"/>
    <w:rsid w:val="003003DB"/>
    <w:rsid w:val="00381797"/>
    <w:rsid w:val="004627CF"/>
    <w:rsid w:val="00524AF9"/>
    <w:rsid w:val="005D0266"/>
    <w:rsid w:val="00782815"/>
    <w:rsid w:val="00791F65"/>
    <w:rsid w:val="00794EBC"/>
    <w:rsid w:val="007B1C80"/>
    <w:rsid w:val="007F4CCC"/>
    <w:rsid w:val="00814F09"/>
    <w:rsid w:val="00816319"/>
    <w:rsid w:val="00953B6D"/>
    <w:rsid w:val="009C5B5A"/>
    <w:rsid w:val="00A81647"/>
    <w:rsid w:val="00B303D9"/>
    <w:rsid w:val="00B4227E"/>
    <w:rsid w:val="00BA2B77"/>
    <w:rsid w:val="00BB0FA1"/>
    <w:rsid w:val="00C14C77"/>
    <w:rsid w:val="00C25F96"/>
    <w:rsid w:val="00D47502"/>
    <w:rsid w:val="00E64D32"/>
    <w:rsid w:val="00F44C65"/>
    <w:rsid w:val="00F60FA0"/>
    <w:rsid w:val="00F7074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E41"/>
  <w15:docId w15:val="{04D59CF9-9F0E-4779-9E0A-EE51F96C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D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817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25F9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6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5</cp:revision>
  <dcterms:created xsi:type="dcterms:W3CDTF">2023-03-28T12:27:00Z</dcterms:created>
  <dcterms:modified xsi:type="dcterms:W3CDTF">2023-03-28T13:26:00Z</dcterms:modified>
</cp:coreProperties>
</file>