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029" w:rsidRPr="00220276" w:rsidRDefault="00220276" w:rsidP="00220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276">
        <w:rPr>
          <w:rFonts w:ascii="Times New Roman" w:hAnsi="Times New Roman" w:cs="Times New Roman"/>
          <w:sz w:val="24"/>
          <w:szCs w:val="24"/>
        </w:rPr>
        <w:t>Государственное бюджетное учреждение дополнительного образования Дом детского творчества Центрального района Санкт-Петербурга «Фонтанка-32»</w:t>
      </w: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  <w:r w:rsidRPr="00220276">
        <w:rPr>
          <w:rFonts w:ascii="Times New Roman" w:hAnsi="Times New Roman" w:cs="Times New Roman"/>
          <w:sz w:val="24"/>
          <w:szCs w:val="24"/>
        </w:rPr>
        <w:br/>
      </w: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220276" w:rsidRPr="00220276" w:rsidRDefault="00220276">
      <w:pPr>
        <w:rPr>
          <w:rFonts w:ascii="Times New Roman" w:hAnsi="Times New Roman" w:cs="Times New Roman"/>
          <w:sz w:val="24"/>
          <w:szCs w:val="24"/>
        </w:rPr>
      </w:pPr>
    </w:p>
    <w:p w:rsidR="00220276" w:rsidRPr="00220276" w:rsidRDefault="00220276">
      <w:pPr>
        <w:rPr>
          <w:rFonts w:ascii="Times New Roman" w:hAnsi="Times New Roman" w:cs="Times New Roman"/>
          <w:sz w:val="24"/>
          <w:szCs w:val="24"/>
        </w:rPr>
      </w:pPr>
    </w:p>
    <w:p w:rsidR="00220276" w:rsidRPr="00220276" w:rsidRDefault="00220276">
      <w:pPr>
        <w:rPr>
          <w:rFonts w:ascii="Times New Roman" w:hAnsi="Times New Roman" w:cs="Times New Roman"/>
          <w:sz w:val="24"/>
          <w:szCs w:val="24"/>
        </w:rPr>
      </w:pPr>
    </w:p>
    <w:p w:rsidR="00220276" w:rsidRPr="00220276" w:rsidRDefault="00220276">
      <w:pPr>
        <w:rPr>
          <w:rFonts w:ascii="Times New Roman" w:hAnsi="Times New Roman" w:cs="Times New Roman"/>
          <w:sz w:val="24"/>
          <w:szCs w:val="24"/>
        </w:rPr>
      </w:pPr>
    </w:p>
    <w:p w:rsidR="00220276" w:rsidRPr="00220276" w:rsidRDefault="00220276">
      <w:pPr>
        <w:rPr>
          <w:rFonts w:ascii="Times New Roman" w:hAnsi="Times New Roman" w:cs="Times New Roman"/>
          <w:sz w:val="24"/>
          <w:szCs w:val="24"/>
        </w:rPr>
      </w:pP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397559" w:rsidRPr="00220276" w:rsidRDefault="00220276" w:rsidP="002202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220276">
        <w:rPr>
          <w:rFonts w:ascii="Times New Roman" w:hAnsi="Times New Roman" w:cs="Times New Roman"/>
          <w:b/>
          <w:sz w:val="36"/>
          <w:szCs w:val="36"/>
        </w:rPr>
        <w:t>Вырицкий</w:t>
      </w:r>
      <w:proofErr w:type="spellEnd"/>
      <w:r w:rsidRPr="00220276">
        <w:rPr>
          <w:rFonts w:ascii="Times New Roman" w:hAnsi="Times New Roman" w:cs="Times New Roman"/>
          <w:b/>
          <w:sz w:val="36"/>
          <w:szCs w:val="36"/>
        </w:rPr>
        <w:t xml:space="preserve"> маршрут</w:t>
      </w:r>
      <w:r w:rsidR="004A2FA1">
        <w:rPr>
          <w:rFonts w:ascii="Times New Roman" w:hAnsi="Times New Roman" w:cs="Times New Roman"/>
          <w:b/>
          <w:sz w:val="36"/>
          <w:szCs w:val="36"/>
        </w:rPr>
        <w:t xml:space="preserve"> памяти</w:t>
      </w: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397559" w:rsidRPr="00220276" w:rsidRDefault="00220276" w:rsidP="0046100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Нитка маршрута: </w:t>
      </w:r>
      <w:r w:rsidR="00653770">
        <w:rPr>
          <w:rFonts w:ascii="Times New Roman" w:hAnsi="Times New Roman" w:cs="Times New Roman"/>
          <w:sz w:val="24"/>
          <w:szCs w:val="24"/>
        </w:rPr>
        <w:t xml:space="preserve">Вырица- Народный музей «Узор» - Музей Ивана Ефремова – Коммунальный проспект – </w:t>
      </w:r>
      <w:proofErr w:type="spellStart"/>
      <w:r w:rsidR="00653770">
        <w:rPr>
          <w:rFonts w:ascii="Times New Roman" w:hAnsi="Times New Roman" w:cs="Times New Roman"/>
          <w:sz w:val="24"/>
          <w:szCs w:val="24"/>
        </w:rPr>
        <w:t>Вырицкая</w:t>
      </w:r>
      <w:proofErr w:type="spellEnd"/>
      <w:r w:rsidR="00653770">
        <w:rPr>
          <w:rFonts w:ascii="Times New Roman" w:hAnsi="Times New Roman" w:cs="Times New Roman"/>
          <w:sz w:val="24"/>
          <w:szCs w:val="24"/>
        </w:rPr>
        <w:t xml:space="preserve"> ГЭС – пр. Кирова – Соседская ул. – Пильный пр. – Полтавская ул. – Речная ул. – пляж </w:t>
      </w:r>
      <w:proofErr w:type="spellStart"/>
      <w:r w:rsidR="00C41759">
        <w:rPr>
          <w:rFonts w:ascii="Times New Roman" w:hAnsi="Times New Roman" w:cs="Times New Roman"/>
          <w:sz w:val="24"/>
          <w:szCs w:val="24"/>
        </w:rPr>
        <w:t>Шу</w:t>
      </w:r>
      <w:r w:rsidR="00653770">
        <w:rPr>
          <w:rFonts w:ascii="Times New Roman" w:hAnsi="Times New Roman" w:cs="Times New Roman"/>
          <w:sz w:val="24"/>
          <w:szCs w:val="24"/>
        </w:rPr>
        <w:t>дибиль</w:t>
      </w:r>
      <w:proofErr w:type="spellEnd"/>
      <w:r w:rsidR="006537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53770">
        <w:rPr>
          <w:rFonts w:ascii="Times New Roman" w:hAnsi="Times New Roman" w:cs="Times New Roman"/>
          <w:sz w:val="24"/>
          <w:szCs w:val="24"/>
        </w:rPr>
        <w:t>Ракеевская</w:t>
      </w:r>
      <w:proofErr w:type="spellEnd"/>
      <w:r w:rsidR="00653770">
        <w:rPr>
          <w:rFonts w:ascii="Times New Roman" w:hAnsi="Times New Roman" w:cs="Times New Roman"/>
          <w:sz w:val="24"/>
          <w:szCs w:val="24"/>
        </w:rPr>
        <w:t xml:space="preserve"> улица – Храм Казанской иконы Божией Матери – пр. Кирова – </w:t>
      </w:r>
      <w:proofErr w:type="spellStart"/>
      <w:r w:rsidR="00653770">
        <w:rPr>
          <w:rFonts w:ascii="Times New Roman" w:hAnsi="Times New Roman" w:cs="Times New Roman"/>
          <w:sz w:val="24"/>
          <w:szCs w:val="24"/>
        </w:rPr>
        <w:t>Сиверское</w:t>
      </w:r>
      <w:proofErr w:type="spellEnd"/>
      <w:r w:rsidR="00653770">
        <w:rPr>
          <w:rFonts w:ascii="Times New Roman" w:hAnsi="Times New Roman" w:cs="Times New Roman"/>
          <w:sz w:val="24"/>
          <w:szCs w:val="24"/>
        </w:rPr>
        <w:t xml:space="preserve"> шоссе – Памятник </w:t>
      </w:r>
      <w:r w:rsidR="00653770" w:rsidRPr="00653770">
        <w:rPr>
          <w:rFonts w:ascii="Times New Roman" w:hAnsi="Times New Roman" w:cs="Times New Roman"/>
          <w:sz w:val="24"/>
          <w:szCs w:val="24"/>
        </w:rPr>
        <w:t>Детям Ленинградской земли, погибшим от рук немецко-фашистских захватчиков</w:t>
      </w:r>
      <w:r w:rsidR="00653770" w:rsidRPr="00653770">
        <w:rPr>
          <w:rFonts w:ascii="Times New Roman" w:hAnsi="Times New Roman" w:cs="Times New Roman"/>
          <w:sz w:val="24"/>
          <w:szCs w:val="24"/>
        </w:rPr>
        <w:t xml:space="preserve"> -</w:t>
      </w:r>
      <w:r w:rsidR="00653770" w:rsidRPr="004A2FA1">
        <w:rPr>
          <w:rFonts w:ascii="Times New Roman" w:hAnsi="Times New Roman" w:cs="Times New Roman"/>
          <w:sz w:val="24"/>
          <w:szCs w:val="24"/>
        </w:rPr>
        <w:t xml:space="preserve"> Легендарный дуб – </w:t>
      </w:r>
      <w:proofErr w:type="spellStart"/>
      <w:r w:rsidR="00653770" w:rsidRPr="004A2FA1">
        <w:rPr>
          <w:rFonts w:ascii="Times New Roman" w:hAnsi="Times New Roman" w:cs="Times New Roman"/>
          <w:sz w:val="24"/>
          <w:szCs w:val="24"/>
        </w:rPr>
        <w:t>Брацлавский</w:t>
      </w:r>
      <w:proofErr w:type="spellEnd"/>
      <w:r w:rsidR="00653770" w:rsidRPr="004A2FA1">
        <w:rPr>
          <w:rFonts w:ascii="Times New Roman" w:hAnsi="Times New Roman" w:cs="Times New Roman"/>
          <w:sz w:val="24"/>
          <w:szCs w:val="24"/>
        </w:rPr>
        <w:t xml:space="preserve"> пр. - Смотровая площадка с видом </w:t>
      </w:r>
      <w:r w:rsidR="00653770" w:rsidRPr="004A2FA1">
        <w:rPr>
          <w:rFonts w:ascii="Times New Roman" w:hAnsi="Times New Roman" w:cs="Times New Roman"/>
          <w:sz w:val="24"/>
          <w:szCs w:val="24"/>
        </w:rPr>
        <w:t>на дворец Васильевых</w:t>
      </w:r>
      <w:r w:rsidR="004A2FA1" w:rsidRPr="004A2FA1">
        <w:rPr>
          <w:rFonts w:ascii="Times New Roman" w:hAnsi="Times New Roman" w:cs="Times New Roman"/>
          <w:sz w:val="24"/>
          <w:szCs w:val="24"/>
        </w:rPr>
        <w:t xml:space="preserve"> – ул. Осипенко – ж/д ст. Платформа №3</w:t>
      </w: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397559" w:rsidRDefault="00397559">
      <w:pPr>
        <w:rPr>
          <w:rFonts w:ascii="Times New Roman" w:hAnsi="Times New Roman" w:cs="Times New Roman"/>
          <w:sz w:val="24"/>
          <w:szCs w:val="24"/>
        </w:rPr>
      </w:pPr>
    </w:p>
    <w:p w:rsidR="006C5DAA" w:rsidRPr="00220276" w:rsidRDefault="006C5DAA">
      <w:pPr>
        <w:rPr>
          <w:rFonts w:ascii="Times New Roman" w:hAnsi="Times New Roman" w:cs="Times New Roman"/>
          <w:sz w:val="24"/>
          <w:szCs w:val="24"/>
        </w:rPr>
      </w:pPr>
    </w:p>
    <w:p w:rsidR="00220276" w:rsidRPr="00220276" w:rsidRDefault="00220276" w:rsidP="00220276">
      <w:pPr>
        <w:rPr>
          <w:rFonts w:ascii="Times New Roman" w:hAnsi="Times New Roman" w:cs="Times New Roman"/>
          <w:sz w:val="24"/>
          <w:szCs w:val="24"/>
        </w:rPr>
      </w:pPr>
    </w:p>
    <w:p w:rsidR="00397559" w:rsidRPr="00220276" w:rsidRDefault="00397559">
      <w:pPr>
        <w:rPr>
          <w:rFonts w:ascii="Times New Roman" w:hAnsi="Times New Roman" w:cs="Times New Roman"/>
          <w:sz w:val="24"/>
          <w:szCs w:val="24"/>
        </w:rPr>
      </w:pPr>
    </w:p>
    <w:p w:rsidR="00220276" w:rsidRPr="00220276" w:rsidRDefault="00220276" w:rsidP="00220276">
      <w:pPr>
        <w:jc w:val="right"/>
        <w:rPr>
          <w:rFonts w:ascii="Times New Roman" w:hAnsi="Times New Roman" w:cs="Times New Roman"/>
          <w:sz w:val="24"/>
          <w:szCs w:val="24"/>
        </w:rPr>
      </w:pPr>
      <w:r w:rsidRPr="00220276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:rsidR="00397559" w:rsidRPr="004A2FA1" w:rsidRDefault="00220276" w:rsidP="004A2FA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20276">
        <w:rPr>
          <w:rFonts w:ascii="Times New Roman" w:hAnsi="Times New Roman" w:cs="Times New Roman"/>
          <w:sz w:val="24"/>
          <w:szCs w:val="24"/>
        </w:rPr>
        <w:t>Пунтус</w:t>
      </w:r>
      <w:proofErr w:type="spellEnd"/>
      <w:r w:rsidRPr="00220276">
        <w:rPr>
          <w:rFonts w:ascii="Times New Roman" w:hAnsi="Times New Roman" w:cs="Times New Roman"/>
          <w:sz w:val="24"/>
          <w:szCs w:val="24"/>
        </w:rPr>
        <w:t xml:space="preserve"> Анна Вячеславовна</w:t>
      </w:r>
      <w:r w:rsidRPr="00220276">
        <w:rPr>
          <w:rFonts w:ascii="Times New Roman" w:hAnsi="Times New Roman" w:cs="Times New Roman"/>
          <w:sz w:val="24"/>
          <w:szCs w:val="24"/>
        </w:rPr>
        <w:br/>
        <w:t>89697177755</w:t>
      </w:r>
    </w:p>
    <w:p w:rsidR="00397559" w:rsidRPr="00220276" w:rsidRDefault="00397559">
      <w:pPr>
        <w:rPr>
          <w:rFonts w:ascii="Times New Roman" w:hAnsi="Times New Roman" w:cs="Times New Roman"/>
        </w:rPr>
      </w:pPr>
    </w:p>
    <w:p w:rsidR="00397559" w:rsidRPr="00220276" w:rsidRDefault="00397559">
      <w:pPr>
        <w:rPr>
          <w:rFonts w:ascii="Times New Roman" w:hAnsi="Times New Roman" w:cs="Times New Roman"/>
        </w:rPr>
      </w:pPr>
    </w:p>
    <w:p w:rsidR="00397559" w:rsidRPr="00220276" w:rsidRDefault="00397559">
      <w:pPr>
        <w:rPr>
          <w:rFonts w:ascii="Times New Roman" w:hAnsi="Times New Roman" w:cs="Times New Roman"/>
        </w:rPr>
      </w:pPr>
    </w:p>
    <w:p w:rsidR="006C5DAA" w:rsidRDefault="006C5DAA" w:rsidP="006C5D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Санкт-Петербург, 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6C5DAA" w:rsidRPr="00C41759" w:rsidTr="006C5DAA">
        <w:tc>
          <w:tcPr>
            <w:tcW w:w="3539" w:type="dxa"/>
          </w:tcPr>
          <w:p w:rsidR="006C5DAA" w:rsidRPr="00C41759" w:rsidRDefault="006C5DAA" w:rsidP="004A2FA1">
            <w:pPr>
              <w:tabs>
                <w:tab w:val="left" w:pos="1518"/>
              </w:tabs>
              <w:spacing w:line="230" w:lineRule="exact"/>
              <w:ind w:left="83" w:right="6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br w:type="page"/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953C7AD" wp14:editId="4E20180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-5024</wp:posOffset>
                      </wp:positionV>
                      <wp:extent cx="6096" cy="6096"/>
                      <wp:effectExtent l="0" t="0" r="0" b="0"/>
                      <wp:wrapNone/>
                      <wp:docPr id="98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4F688A" id="Freeform 104" o:spid="_x0000_s1026" style="position:absolute;margin-left:-.5pt;margin-top:-.4pt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047B39E" wp14:editId="19C288C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-5024</wp:posOffset>
                      </wp:positionV>
                      <wp:extent cx="6096" cy="6096"/>
                      <wp:effectExtent l="0" t="0" r="0" b="0"/>
                      <wp:wrapNone/>
                      <wp:docPr id="99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621C9B" id="Freeform 105" o:spid="_x0000_s1026" style="position:absolute;margin-left:-.5pt;margin-top:-.4pt;width:.5pt;height:.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4A2FA1"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азвание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ab/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образовательного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туристского/экскурсионного  маршрута   </w:t>
            </w:r>
          </w:p>
        </w:tc>
        <w:tc>
          <w:tcPr>
            <w:tcW w:w="5806" w:type="dxa"/>
          </w:tcPr>
          <w:p w:rsidR="00C41759" w:rsidRPr="00C41759" w:rsidRDefault="00C41759" w:rsidP="00C417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Вырицкий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маршрут памяти</w:t>
            </w:r>
          </w:p>
          <w:p w:rsidR="006C5DAA" w:rsidRPr="00C41759" w:rsidRDefault="006C5DAA" w:rsidP="00C41759">
            <w:pPr>
              <w:tabs>
                <w:tab w:val="left" w:pos="1239"/>
                <w:tab w:val="left" w:pos="2035"/>
                <w:tab w:val="left" w:pos="3402"/>
                <w:tab w:val="left" w:pos="4182"/>
                <w:tab w:val="left" w:pos="5301"/>
                <w:tab w:val="left" w:pos="6433"/>
              </w:tabs>
              <w:spacing w:line="230" w:lineRule="exact"/>
              <w:ind w:left="91" w:right="14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spacing w:before="9" w:after="1611" w:line="230" w:lineRule="exact"/>
              <w:ind w:left="83" w:right="542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6B073D0" wp14:editId="0A57ACEF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691</wp:posOffset>
                      </wp:positionV>
                      <wp:extent cx="6096" cy="6096"/>
                      <wp:effectExtent l="0" t="0" r="0" b="0"/>
                      <wp:wrapNone/>
                      <wp:docPr id="103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8DD408" id="Freeform 109" o:spid="_x0000_s1026" style="position:absolute;margin-left:-.5pt;margin-top:.05pt;width:.5pt;height:.5pt;z-index: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Ресурсы о регионе и районе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маршрута  </w:t>
            </w:r>
          </w:p>
        </w:tc>
        <w:tc>
          <w:tcPr>
            <w:tcW w:w="5806" w:type="dxa"/>
          </w:tcPr>
          <w:p w:rsidR="00321884" w:rsidRPr="00C41759" w:rsidRDefault="006C5DAA" w:rsidP="00C41759">
            <w:pPr>
              <w:spacing w:before="6" w:line="229" w:lineRule="exact"/>
              <w:ind w:left="91" w:right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0921368" wp14:editId="5EFF5AA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1199</wp:posOffset>
                      </wp:positionV>
                      <wp:extent cx="6096" cy="6096"/>
                      <wp:effectExtent l="0" t="0" r="0" b="0"/>
                      <wp:wrapNone/>
                      <wp:docPr id="126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FA126E" id="Freeform 110" o:spid="_x0000_s1026" style="position:absolute;margin-left:0;margin-top:.1pt;width:.5pt;height:.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5461C74" wp14:editId="6DBE48CF">
                      <wp:simplePos x="0" y="0"/>
                      <wp:positionH relativeFrom="page">
                        <wp:posOffset>4228542</wp:posOffset>
                      </wp:positionH>
                      <wp:positionV relativeFrom="line">
                        <wp:posOffset>1199</wp:posOffset>
                      </wp:positionV>
                      <wp:extent cx="6096" cy="6096"/>
                      <wp:effectExtent l="0" t="0" r="0" b="0"/>
                      <wp:wrapNone/>
                      <wp:docPr id="127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73306A" id="Freeform 111" o:spid="_x0000_s1026" style="position:absolute;margin-left:332.95pt;margin-top:.1pt;width:.5pt;height:.5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4CLWg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Электронные ресурсы: Википедия (ru.wikipedi</w:t>
            </w:r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a.org/</w:t>
            </w:r>
            <w:proofErr w:type="spellStart"/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wiki</w:t>
            </w:r>
            <w:proofErr w:type="spellEnd"/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/Вырица) для истории </w:t>
            </w:r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оккупации; официальный сайт администрации Выри</w:t>
            </w:r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цы (vyritsa-adm.ru) с хроникой Великой Отечественной войны</w:t>
            </w:r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 портал "Гатчинская правда" (gtn-pravda.ru) с с</w:t>
            </w:r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татьями о мемориалах; видео на </w:t>
            </w:r>
            <w:proofErr w:type="spellStart"/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YouTube</w:t>
            </w:r>
            <w:proofErr w:type="spellEnd"/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-канале "Гатчина Новости" о детском лагере; карты на </w:t>
            </w:r>
            <w:proofErr w:type="spellStart"/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Yandex.Maps</w:t>
            </w:r>
            <w:proofErr w:type="spellEnd"/>
          </w:p>
          <w:p w:rsidR="00321884" w:rsidRPr="00C41759" w:rsidRDefault="00321884" w:rsidP="00C41759">
            <w:pPr>
              <w:spacing w:before="6" w:line="229" w:lineRule="exact"/>
              <w:ind w:left="91" w:right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(maps.yandex.ru) с отметками объектов. Научные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источники: PDF "Живая история"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(memory-tosno.ru) о геноциде в Вырице; бл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оги проверены на достоверность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(serafim.com.ru — объективные воспоминания без личных данных).</w:t>
            </w:r>
          </w:p>
          <w:p w:rsidR="00321884" w:rsidRPr="00C41759" w:rsidRDefault="00321884" w:rsidP="00C41759">
            <w:pPr>
              <w:spacing w:before="6" w:line="229" w:lineRule="exact"/>
              <w:ind w:left="91" w:right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Инфраструктура: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ж/д станция с электричками из СПб (каждые 15–60 мин), автобусы по пр. Кирова;</w:t>
            </w:r>
          </w:p>
          <w:p w:rsidR="006C5DAA" w:rsidRPr="00C41759" w:rsidRDefault="00321884" w:rsidP="00C41759">
            <w:pPr>
              <w:spacing w:before="6" w:line="229" w:lineRule="exact"/>
              <w:ind w:left="91" w:right="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сотовый сигнал (МТС/Билайн) полный,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Wi-Fi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муз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еях и храме; кафе/магазины для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питания; парковки у ГЭС и пляжа.</w:t>
            </w:r>
            <w:r w:rsidR="00D219D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9C4A436" wp14:editId="37DC8A2D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128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C033A3" id="Freeform 112" o:spid="_x0000_s1026" style="position:absolute;margin-left:-.5pt;margin-top:0;width:.5pt;height:.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2ADC308" wp14:editId="7F1FC5D8">
                      <wp:simplePos x="0" y="0"/>
                      <wp:positionH relativeFrom="page">
                        <wp:posOffset>65532</wp:posOffset>
                      </wp:positionH>
                      <wp:positionV relativeFrom="paragraph">
                        <wp:posOffset>10740</wp:posOffset>
                      </wp:positionV>
                      <wp:extent cx="1626057" cy="400630"/>
                      <wp:effectExtent l="0" t="0" r="0" b="0"/>
                      <wp:wrapNone/>
                      <wp:docPr id="129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1072" y="10740"/>
                                <a:ext cx="1511757" cy="286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C5DAA" w:rsidRDefault="006C5DAA">
                                  <w:pPr>
                                    <w:spacing w:line="23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Предполагаемая целевая  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аудитория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ADC308" id="Freeform 113" o:spid="_x0000_s1026" style="position:absolute;margin-left:5.15pt;margin-top:.85pt;width:128.05pt;height:31.5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C5DAA" w:rsidRDefault="006C5DAA">
                            <w:pPr>
                              <w:spacing w:line="23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Предполагаемая целевая 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аудитория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806" w:type="dxa"/>
          </w:tcPr>
          <w:p w:rsidR="00321884" w:rsidRPr="00C41759" w:rsidRDefault="00321884" w:rsidP="00C4175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Обучающиеся: возраст 1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1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–17 лет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 (5-10 классы)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, ступень основного общего образования, вид —</w:t>
            </w:r>
          </w:p>
          <w:p w:rsidR="00321884" w:rsidRPr="00C41759" w:rsidRDefault="00321884" w:rsidP="00C4175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общеобразовательные школы; дополнительно — уча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стники туристско-краеведческих объединений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. Совместно с родителями возможно. Протяженность: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12</w:t>
            </w:r>
          </w:p>
          <w:p w:rsidR="00321884" w:rsidRPr="00C41759" w:rsidRDefault="00321884" w:rsidP="00C4175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км пешком, 5–6 часов; нагрузка: умеренна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я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интелл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ектуальная (рассказы о войне),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эмоциональная (памятники), физическая (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прогулки по рельефу), сенсорная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(природа).</w:t>
            </w:r>
          </w:p>
          <w:p w:rsidR="006C5DAA" w:rsidRPr="00C41759" w:rsidRDefault="00321884" w:rsidP="00C41759">
            <w:pPr>
              <w:spacing w:after="7" w:line="230" w:lineRule="exact"/>
              <w:ind w:left="98" w:right="26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Для походов: базовая подготовка (удобная обувь).</w: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spacing w:before="12" w:line="220" w:lineRule="exact"/>
              <w:ind w:left="83"/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56B1584" wp14:editId="4825275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-3120</wp:posOffset>
                      </wp:positionV>
                      <wp:extent cx="6096" cy="6096"/>
                      <wp:effectExtent l="0" t="0" r="0" b="0"/>
                      <wp:wrapNone/>
                      <wp:docPr id="16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E1FC63" id="Freeform 116" o:spid="_x0000_s1026" style="position:absolute;margin-left:-.5pt;margin-top:-.25pt;width:.5pt;height:.5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fTWg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Сезон  </w:t>
            </w:r>
          </w:p>
        </w:tc>
        <w:tc>
          <w:tcPr>
            <w:tcW w:w="5806" w:type="dxa"/>
          </w:tcPr>
          <w:p w:rsidR="00321884" w:rsidRPr="00C41759" w:rsidRDefault="006C5DAA" w:rsidP="00C41759">
            <w:pPr>
              <w:spacing w:before="12" w:line="220" w:lineRule="exact"/>
              <w:ind w:left="111" w:right="-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9361AE1" wp14:editId="7BB1D99D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-707</wp:posOffset>
                      </wp:positionV>
                      <wp:extent cx="6096" cy="6096"/>
                      <wp:effectExtent l="0" t="0" r="0" b="0"/>
                      <wp:wrapNone/>
                      <wp:docPr id="16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2DC650" id="Freeform 117" o:spid="_x0000_s1026" style="position:absolute;margin-left:0;margin-top:-.05pt;width:.5pt;height:.5pt;z-index: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0F65EDB" wp14:editId="36A1FD75">
                      <wp:simplePos x="0" y="0"/>
                      <wp:positionH relativeFrom="page">
                        <wp:posOffset>4228542</wp:posOffset>
                      </wp:positionH>
                      <wp:positionV relativeFrom="line">
                        <wp:posOffset>-707</wp:posOffset>
                      </wp:positionV>
                      <wp:extent cx="6096" cy="6096"/>
                      <wp:effectExtent l="0" t="0" r="0" b="0"/>
                      <wp:wrapNone/>
                      <wp:docPr id="16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C1F3CF" id="Freeform 118" o:spid="_x0000_s1026" style="position:absolute;margin-left:332.95pt;margin-top:-.05pt;width:.5pt;height:.5pt;z-index: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fPWw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21884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Май–октябрь (теплая погода, хорошая видимость; осень — яркие краски</w:t>
            </w:r>
          </w:p>
          <w:p w:rsidR="00321884" w:rsidRPr="00C41759" w:rsidRDefault="00321884" w:rsidP="00C41759">
            <w:pPr>
              <w:spacing w:before="12" w:line="220" w:lineRule="exact"/>
              <w:ind w:left="111" w:right="-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природы). Зимой рискованно из-за снега и гололеда;</w:t>
            </w:r>
          </w:p>
          <w:p w:rsidR="006C5DAA" w:rsidRPr="00C41759" w:rsidRDefault="00321884" w:rsidP="00C41759">
            <w:pPr>
              <w:spacing w:before="12" w:line="220" w:lineRule="exact"/>
              <w:ind w:left="111" w:right="-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Экипировка: легкая одежда, дождевик, вода.</w: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461002">
            <w:pPr>
              <w:spacing w:before="6" w:after="8" w:line="228" w:lineRule="exact"/>
              <w:ind w:left="83" w:right="-98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CB21347" wp14:editId="369A6409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-3119</wp:posOffset>
                      </wp:positionV>
                      <wp:extent cx="6096" cy="6095"/>
                      <wp:effectExtent l="0" t="0" r="0" b="0"/>
                      <wp:wrapNone/>
                      <wp:docPr id="16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6D5D5E" id="Freeform 119" o:spid="_x0000_s1026" style="position:absolute;margin-left:-.5pt;margin-top:-.25pt;width:.5pt;height:.5pt;z-index: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" path="m,6095r6096,l6096,,,,,6095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Ключевые направлени</w:t>
            </w:r>
            <w:r w:rsidR="00461002" w:rsidRPr="00C41759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я</w:t>
            </w:r>
          </w:p>
        </w:tc>
        <w:tc>
          <w:tcPr>
            <w:tcW w:w="5806" w:type="dxa"/>
          </w:tcPr>
          <w:p w:rsidR="006C5DAA" w:rsidRPr="00C41759" w:rsidRDefault="00DF3B04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  <w:highlight w:val="yellow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#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Активный_туризм</w:t>
            </w:r>
            <w:proofErr w:type="spellEnd"/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#Природа </w:t>
            </w:r>
            <w:r w:rsidR="006C5DAA"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BFC6D8E" wp14:editId="7E03DAF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-71</wp:posOffset>
                      </wp:positionV>
                      <wp:extent cx="6096" cy="6095"/>
                      <wp:effectExtent l="0" t="0" r="0" b="0"/>
                      <wp:wrapNone/>
                      <wp:docPr id="181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51A18A" id="Freeform 120" o:spid="_x0000_s1026" style="position:absolute;margin-left:0;margin-top:0;width:.5pt;height:.5pt;z-index: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" path="m,6095r6096,l6096,,,,,6095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6C5DAA"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4F34124" wp14:editId="3316EA01">
                      <wp:simplePos x="0" y="0"/>
                      <wp:positionH relativeFrom="page">
                        <wp:posOffset>4228542</wp:posOffset>
                      </wp:positionH>
                      <wp:positionV relativeFrom="line">
                        <wp:posOffset>-71</wp:posOffset>
                      </wp:positionV>
                      <wp:extent cx="6096" cy="6095"/>
                      <wp:effectExtent l="0" t="0" r="0" b="0"/>
                      <wp:wrapNone/>
                      <wp:docPr id="182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9E882B" id="Freeform 121" o:spid="_x0000_s1026" style="position:absolute;margin-left:332.95pt;margin-top:0;width:.5pt;height:.5pt;z-index: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" path="m,6095r6096,l6096,,,,,6095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#История #Традиции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#Родной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24"/>
                <w:sz w:val="20"/>
                <w:szCs w:val="20"/>
                <w:lang w:val="ru-RU"/>
              </w:rPr>
              <w:t xml:space="preserve"> 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край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24"/>
                <w:sz w:val="20"/>
                <w:szCs w:val="20"/>
                <w:lang w:val="ru-RU"/>
              </w:rPr>
              <w:t xml:space="preserve"> 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#Наследие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24"/>
                <w:sz w:val="20"/>
                <w:szCs w:val="20"/>
                <w:lang w:val="ru-RU"/>
              </w:rPr>
              <w:t xml:space="preserve"> 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#Герои</w:t>
            </w:r>
            <w:r w:rsidRPr="00C41759">
              <w:rPr>
                <w:rFonts w:ascii="Times New Roman" w:hAnsi="Times New Roman" w:cs="Times New Roman"/>
                <w:color w:val="000000"/>
                <w:spacing w:val="24"/>
                <w:sz w:val="20"/>
                <w:szCs w:val="20"/>
                <w:lang w:val="ru-RU"/>
              </w:rPr>
              <w:t xml:space="preserve">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#Культура 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#Поход выходного дня</w:t>
            </w:r>
          </w:p>
        </w:tc>
      </w:tr>
      <w:tr w:rsidR="00321884" w:rsidRPr="00C41759" w:rsidTr="006C5DAA">
        <w:tc>
          <w:tcPr>
            <w:tcW w:w="3539" w:type="dxa"/>
          </w:tcPr>
          <w:p w:rsidR="00321884" w:rsidRPr="00C41759" w:rsidRDefault="00321884" w:rsidP="00321884">
            <w:pPr>
              <w:tabs>
                <w:tab w:val="left" w:pos="1327"/>
                <w:tab w:val="left" w:pos="3018"/>
              </w:tabs>
              <w:spacing w:before="9" w:line="230" w:lineRule="exact"/>
              <w:ind w:left="83" w:right="-4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42B44F3" wp14:editId="1B00FB74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691</wp:posOffset>
                      </wp:positionV>
                      <wp:extent cx="6096" cy="6096"/>
                      <wp:effectExtent l="0" t="0" r="0" b="0"/>
                      <wp:wrapNone/>
                      <wp:docPr id="97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91219" id="Freeform 122" o:spid="_x0000_s1026" style="position:absolute;margin-left:-.5pt;margin-top:.05pt;width:.5pt;height:.5pt;z-index:25183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461002"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Маршрут </w:t>
            </w:r>
            <w:r w:rsidR="00461002"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ab/>
              <w:t xml:space="preserve">интегрируется </w:t>
            </w:r>
            <w:r w:rsidR="00461002"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ab/>
              <w:t xml:space="preserve">в образовательные /воспитательные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программы   </w:t>
            </w:r>
          </w:p>
          <w:p w:rsidR="00321884" w:rsidRPr="00C41759" w:rsidRDefault="00321884" w:rsidP="00321884">
            <w:pPr>
              <w:tabs>
                <w:tab w:val="left" w:pos="1327"/>
                <w:tab w:val="left" w:pos="3018"/>
              </w:tabs>
              <w:spacing w:before="9" w:line="230" w:lineRule="exact"/>
              <w:ind w:left="83" w:right="-4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:rsidR="00321884" w:rsidRPr="00C41759" w:rsidRDefault="00321884" w:rsidP="00321884">
            <w:pPr>
              <w:tabs>
                <w:tab w:val="left" w:pos="1327"/>
                <w:tab w:val="left" w:pos="3018"/>
              </w:tabs>
              <w:spacing w:before="9" w:line="230" w:lineRule="exact"/>
              <w:ind w:left="83" w:right="-4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:rsidR="00321884" w:rsidRPr="00C41759" w:rsidRDefault="00321884" w:rsidP="00321884">
            <w:pPr>
              <w:tabs>
                <w:tab w:val="left" w:pos="1327"/>
                <w:tab w:val="left" w:pos="3018"/>
              </w:tabs>
              <w:spacing w:before="9" w:line="230" w:lineRule="exact"/>
              <w:ind w:left="83" w:right="-4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:rsidR="00321884" w:rsidRPr="00C41759" w:rsidRDefault="00321884" w:rsidP="005809F7">
            <w:pPr>
              <w:tabs>
                <w:tab w:val="left" w:pos="1327"/>
                <w:tab w:val="left" w:pos="3018"/>
              </w:tabs>
              <w:spacing w:before="9" w:line="230" w:lineRule="exact"/>
              <w:ind w:right="-43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</w:p>
          <w:p w:rsidR="00321884" w:rsidRPr="00C41759" w:rsidRDefault="00321884" w:rsidP="00321884">
            <w:pPr>
              <w:tabs>
                <w:tab w:val="left" w:pos="1327"/>
                <w:tab w:val="left" w:pos="3018"/>
              </w:tabs>
              <w:spacing w:before="9" w:line="230" w:lineRule="exact"/>
              <w:ind w:left="83" w:right="-43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</w:p>
          <w:p w:rsidR="00321884" w:rsidRPr="00C41759" w:rsidRDefault="00321884" w:rsidP="00321884">
            <w:pPr>
              <w:spacing w:before="6" w:after="8" w:line="228" w:lineRule="exact"/>
              <w:ind w:left="83" w:right="-98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Возможные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ru-RU"/>
              </w:rPr>
              <w:t xml:space="preserve">  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образовательные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val="ru-RU"/>
              </w:rPr>
              <w:t xml:space="preserve">  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val="ru-RU"/>
              </w:rPr>
              <w:t>и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воспитательные эффекты  </w:t>
            </w:r>
          </w:p>
        </w:tc>
        <w:tc>
          <w:tcPr>
            <w:tcW w:w="5806" w:type="dxa"/>
          </w:tcPr>
          <w:p w:rsidR="00321884" w:rsidRPr="00C41759" w:rsidRDefault="00321884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Маршрут интегрируется в:</w:t>
            </w:r>
          </w:p>
          <w:p w:rsidR="00321884" w:rsidRPr="00C41759" w:rsidRDefault="00321884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Основное общее образование (ФГОС: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история, обществознание — тема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"Великая Отечественная война"; ОБЖ — безопасность в походах).</w:t>
            </w:r>
          </w:p>
          <w:p w:rsidR="00321884" w:rsidRPr="00C41759" w:rsidRDefault="00321884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Дополнительные программы (турист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ско-краеведческая, естественно-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научная).</w:t>
            </w:r>
          </w:p>
          <w:p w:rsidR="00321884" w:rsidRPr="00C41759" w:rsidRDefault="00321884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Программы воспитания (патриотическое направление).</w:t>
            </w:r>
          </w:p>
          <w:p w:rsidR="005809F7" w:rsidRPr="00C41759" w:rsidRDefault="005809F7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21884" w:rsidRPr="00C41759" w:rsidRDefault="00321884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Эффекты: Формирование уважения к ис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тории Родины; развитие навыков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исследования (сбор фактов о героях); эмоциона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льное осмысление потерь (через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памятники). Прогнозируемые результаты: у</w:t>
            </w:r>
            <w:r w:rsidR="005809F7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мение анализировать источники,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толерантность, мотивация к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волонтерству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(уборка мемориалов). Используются</w:t>
            </w:r>
          </w:p>
          <w:p w:rsidR="00321884" w:rsidRPr="00C41759" w:rsidRDefault="00321884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элементы виртуальной экскурсии (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QR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-коды с видео на смартфонах).</w:t>
            </w:r>
          </w:p>
        </w:tc>
      </w:tr>
      <w:tr w:rsidR="00461002" w:rsidRPr="00C41759" w:rsidTr="006C5DAA">
        <w:tc>
          <w:tcPr>
            <w:tcW w:w="3539" w:type="dxa"/>
          </w:tcPr>
          <w:p w:rsidR="00461002" w:rsidRPr="00C41759" w:rsidRDefault="00461002" w:rsidP="00321884">
            <w:pPr>
              <w:tabs>
                <w:tab w:val="left" w:pos="1327"/>
                <w:tab w:val="left" w:pos="3018"/>
              </w:tabs>
              <w:spacing w:before="9" w:line="230" w:lineRule="exact"/>
              <w:ind w:left="83" w:right="-43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Возможный уровень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познавательной/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образовательной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нагрузки  </w:t>
            </w:r>
          </w:p>
        </w:tc>
        <w:tc>
          <w:tcPr>
            <w:tcW w:w="5806" w:type="dxa"/>
          </w:tcPr>
          <w:p w:rsidR="00461002" w:rsidRPr="00C41759" w:rsidRDefault="00461002" w:rsidP="00C41759">
            <w:pPr>
              <w:tabs>
                <w:tab w:val="left" w:pos="1182"/>
                <w:tab w:val="left" w:pos="2551"/>
                <w:tab w:val="left" w:pos="3752"/>
                <w:tab w:val="left" w:pos="4858"/>
              </w:tabs>
              <w:spacing w:before="6" w:after="8" w:line="228" w:lineRule="exact"/>
              <w:ind w:left="100" w:right="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Просветительский с элементами исследовательского и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профориентационного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bookmarkStart w:id="0" w:name="_GoBack"/>
            <w:bookmarkEnd w:id="0"/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B97933F" wp14:editId="40F8BBB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227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AD993C" id="Freeform 136" o:spid="_x0000_s1026" style="position:absolute;margin-left:0;margin-top:0;width:.5pt;height:.5pt;z-index: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1454D0B" wp14:editId="7AA96D5E">
                      <wp:simplePos x="0" y="0"/>
                      <wp:positionH relativeFrom="page">
                        <wp:posOffset>71628</wp:posOffset>
                      </wp:positionH>
                      <wp:positionV relativeFrom="paragraph">
                        <wp:posOffset>10740</wp:posOffset>
                      </wp:positionV>
                      <wp:extent cx="1962861" cy="400630"/>
                      <wp:effectExtent l="0" t="0" r="0" b="0"/>
                      <wp:wrapNone/>
                      <wp:docPr id="228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1072" y="10740"/>
                                <a:ext cx="1848561" cy="286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C5DAA" w:rsidRPr="00767BB4" w:rsidRDefault="006C5DAA">
                                  <w:pPr>
                                    <w:spacing w:line="230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Доступность для детей с ОВЗ и   детей-инвалидов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454D0B" id="Freeform 137" o:spid="_x0000_s1027" style="position:absolute;margin-left:5.65pt;margin-top:.85pt;width:154.55pt;height:31.55pt;z-index: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6C5DAA" w:rsidRPr="00767BB4" w:rsidRDefault="006C5DAA">
                            <w:pPr>
                              <w:spacing w:line="23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Доступность для детей с ОВЗ и   детей-инвалидов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806" w:type="dxa"/>
          </w:tcPr>
          <w:p w:rsidR="006C5DAA" w:rsidRPr="00C41759" w:rsidRDefault="005809F7" w:rsidP="00C41759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Доступен в смешанных группах для детей с нарушениями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опорно-двигательного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аппарата (колясочники — на пр. Кирова,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ассистент обязателен) и зрения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(аудиогид). Адаптивный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вариант: сокращенные дистанции, звукоусиливающая аппаратура. Объекты в городе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оборудованы п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о "Доступной среде" (пандусы в 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музеях). Противопоказания: высокая эмоциональная нагрузка (темы ге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ноцида —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 психологической поддержкой).</w: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spacing w:before="13" w:line="220" w:lineRule="exact"/>
              <w:ind w:left="93"/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BFC3464" wp14:editId="4572D9C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-2483</wp:posOffset>
                      </wp:positionV>
                      <wp:extent cx="6096" cy="6095"/>
                      <wp:effectExtent l="0" t="0" r="0" b="0"/>
                      <wp:wrapNone/>
                      <wp:docPr id="231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C2006" id="Freeform 140" o:spid="_x0000_s1026" style="position:absolute;margin-left:0;margin-top:-.2pt;width:.5pt;height:.5pt;z-index: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" path="m,6095r6096,l6096,,,,,6095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Продолжительность маршрута  </w:t>
            </w:r>
          </w:p>
        </w:tc>
        <w:tc>
          <w:tcPr>
            <w:tcW w:w="5806" w:type="dxa"/>
          </w:tcPr>
          <w:p w:rsidR="006C5DAA" w:rsidRDefault="00055F45" w:rsidP="00055F45">
            <w:pPr>
              <w:spacing w:before="13" w:line="220" w:lineRule="exact"/>
              <w:ind w:right="-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Маршрут рассчитан на 1 день без </w:t>
            </w:r>
            <w:r w:rsidRPr="00055F4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ночевок, с вариациями по времени (напри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мер, 6–8 часов) для адаптации к </w:t>
            </w:r>
            <w:r w:rsidRPr="00055F4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возрасту и подготовке участников. </w:t>
            </w:r>
          </w:p>
          <w:p w:rsidR="00055F45" w:rsidRPr="00C41759" w:rsidRDefault="00055F45" w:rsidP="00055F45">
            <w:pPr>
              <w:spacing w:before="13" w:line="220" w:lineRule="exact"/>
              <w:ind w:right="-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spacing w:before="13" w:line="220" w:lineRule="exact"/>
              <w:ind w:left="93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870FC8A" wp14:editId="3195217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-2484</wp:posOffset>
                      </wp:positionV>
                      <wp:extent cx="6096" cy="6096"/>
                      <wp:effectExtent l="0" t="0" r="0" b="0"/>
                      <wp:wrapNone/>
                      <wp:docPr id="234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44561" id="Freeform 143" o:spid="_x0000_s1026" style="position:absolute;margin-left:0;margin-top:-.2pt;width:.5pt;height:.5pt;z-index:25180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Протяженность маршрута  </w:t>
            </w:r>
          </w:p>
        </w:tc>
        <w:tc>
          <w:tcPr>
            <w:tcW w:w="5806" w:type="dxa"/>
          </w:tcPr>
          <w:p w:rsidR="005809F7" w:rsidRPr="00C41759" w:rsidRDefault="005809F7" w:rsidP="00C41759">
            <w:pPr>
              <w:spacing w:before="13" w:line="220" w:lineRule="exact"/>
              <w:ind w:left="111" w:right="-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Общая: 11км.</w:t>
            </w:r>
          </w:p>
          <w:p w:rsidR="005809F7" w:rsidRPr="00C41759" w:rsidRDefault="005809F7" w:rsidP="00C41759">
            <w:pPr>
              <w:spacing w:before="13" w:line="220" w:lineRule="exact"/>
              <w:ind w:left="111" w:right="-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Варианты: укороченный</w:t>
            </w:r>
          </w:p>
          <w:p w:rsidR="006C5DAA" w:rsidRPr="00C41759" w:rsidRDefault="005809F7" w:rsidP="00C41759">
            <w:pPr>
              <w:spacing w:after="8" w:line="230" w:lineRule="exact"/>
              <w:ind w:left="100" w:right="27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(7 км, без пляжа) для младших; аварийный выход — от Храма к ст. Вырица по пр. Кирова (2 км).</w:t>
            </w:r>
          </w:p>
        </w:tc>
      </w:tr>
      <w:tr w:rsidR="005809F7" w:rsidRPr="00C41759" w:rsidTr="006C5DAA">
        <w:tc>
          <w:tcPr>
            <w:tcW w:w="3539" w:type="dxa"/>
          </w:tcPr>
          <w:p w:rsidR="005809F7" w:rsidRPr="00C41759" w:rsidRDefault="005809F7" w:rsidP="005809F7">
            <w:pPr>
              <w:spacing w:before="9" w:line="230" w:lineRule="exact"/>
              <w:ind w:left="93" w:right="-84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262ECF2" wp14:editId="0828FCA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56</wp:posOffset>
                      </wp:positionV>
                      <wp:extent cx="6096" cy="6095"/>
                      <wp:effectExtent l="0" t="0" r="0" b="0"/>
                      <wp:wrapNone/>
                      <wp:docPr id="104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A66EA" id="Freeform 146" o:spid="_x0000_s1026" style="position:absolute;margin-left:0;margin-top:0;width:.5pt;height:.5pt;z-index: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" path="m,6095r6096,l6096,,,,,6095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Пункты, через которые проходит   маршрут   </w:t>
            </w:r>
          </w:p>
          <w:p w:rsidR="005809F7" w:rsidRPr="00C41759" w:rsidRDefault="005809F7" w:rsidP="005809F7">
            <w:pPr>
              <w:spacing w:line="220" w:lineRule="exact"/>
              <w:ind w:left="93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  </w:t>
            </w:r>
          </w:p>
          <w:p w:rsidR="005809F7" w:rsidRPr="00C41759" w:rsidRDefault="005809F7" w:rsidP="005809F7">
            <w:pPr>
              <w:spacing w:before="13" w:line="220" w:lineRule="exact"/>
              <w:ind w:left="93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Объекты показа  </w:t>
            </w:r>
          </w:p>
        </w:tc>
        <w:tc>
          <w:tcPr>
            <w:tcW w:w="5806" w:type="dxa"/>
          </w:tcPr>
          <w:p w:rsidR="005809F7" w:rsidRPr="00C41759" w:rsidRDefault="005809F7" w:rsidP="00C41759">
            <w:pPr>
              <w:spacing w:before="13" w:line="220" w:lineRule="exact"/>
              <w:ind w:left="111" w:right="-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Населенные пункты/объекты: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пгт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Вырица. Об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ъекты в последовательности: 1.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Народный музей «Узор» (история фабрики, экспонаты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Великой Отечественной войны). 2. Музей Ивана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Ефремова (библиотека, связь с эвакуацией). 3. Коммунальный проспект (дачные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дома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оккупации). 4.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Вырицкая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ГЭС (поствоенное восстановле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ние, 1952 г.). 5. Пр. Кирова —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Соседская ул. — Пильный пр. — Полтавская ул. — Реч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ная ул. (рельеф оккупации). 6.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Пляж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Шудибиль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(природный, отдых партизан). 7.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акеевская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ул. — Храм Казанской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иконы Б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ожией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атери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(1914 г., службы в оккупацию). 8.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Пр. Кирова —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Сиверское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шоссе —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Памятник Детям Ленинградской земли (1985 г., памя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ть о лагере 1942–1943 гг.). 9.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Легендарный дуб (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XVIII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в., символ выживания). 1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0.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Брацлавский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пр. — Смотровая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площадка у дворца Васильевых (2005 г., современный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контраст). 11. Ул. Осипенко —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ж/д ст.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Платформа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№3.</w:t>
            </w:r>
          </w:p>
        </w:tc>
      </w:tr>
      <w:tr w:rsidR="00C41759" w:rsidRPr="00C41759" w:rsidTr="006C5DAA">
        <w:tc>
          <w:tcPr>
            <w:tcW w:w="3539" w:type="dxa"/>
          </w:tcPr>
          <w:p w:rsidR="00C41759" w:rsidRPr="00C41759" w:rsidRDefault="00C41759" w:rsidP="005809F7">
            <w:pPr>
              <w:spacing w:before="9" w:line="230" w:lineRule="exact"/>
              <w:ind w:left="93" w:right="-84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 xml:space="preserve">Цели и задачи маршрута, в </w:t>
            </w:r>
            <w:proofErr w:type="spellStart"/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т.ч</w:t>
            </w:r>
            <w:proofErr w:type="spellEnd"/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.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образовательные и   воспитательные  </w:t>
            </w:r>
          </w:p>
        </w:tc>
        <w:tc>
          <w:tcPr>
            <w:tcW w:w="5806" w:type="dxa"/>
          </w:tcPr>
          <w:p w:rsidR="00C41759" w:rsidRPr="00C41759" w:rsidRDefault="00C41759" w:rsidP="00C41759">
            <w:pPr>
              <w:spacing w:before="13" w:line="220" w:lineRule="exact"/>
              <w:ind w:left="111" w:right="-1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Цели: Знакомство с трагедией Вырицы в годы Великой Отечественной войны, воспитание уважения к героям, сохранение памяти о ВОВ.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br/>
              <w:t>Задачи: Осмотреть объекты, изучить и осмыслить подвиги, обеспечить безопасность.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br/>
              <w:t>Образовательные: анализ источников; воспитательные: эмпатия.</w:t>
            </w:r>
          </w:p>
        </w:tc>
      </w:tr>
      <w:tr w:rsidR="00DE595E" w:rsidRPr="00C41759" w:rsidTr="006C5DAA">
        <w:tc>
          <w:tcPr>
            <w:tcW w:w="3539" w:type="dxa"/>
          </w:tcPr>
          <w:p w:rsidR="00DE595E" w:rsidRPr="00C41759" w:rsidRDefault="00DE595E" w:rsidP="00DE595E">
            <w:pPr>
              <w:spacing w:before="9" w:line="226" w:lineRule="exact"/>
              <w:ind w:left="93" w:right="-98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9B61EBA" wp14:editId="3AC5A4E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-2485</wp:posOffset>
                      </wp:positionV>
                      <wp:extent cx="6096" cy="6096"/>
                      <wp:effectExtent l="0" t="0" r="0" b="0"/>
                      <wp:wrapNone/>
                      <wp:docPr id="244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02C794" id="Freeform 153" o:spid="_x0000_s1026" style="position:absolute;margin-left:0;margin-top:-.2pt;width:.5pt;height:.5pt;z-index:25183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Дополнительные условия</w:t>
            </w:r>
          </w:p>
        </w:tc>
        <w:tc>
          <w:tcPr>
            <w:tcW w:w="5806" w:type="dxa"/>
          </w:tcPr>
          <w:p w:rsidR="00DE595E" w:rsidRPr="00C41759" w:rsidRDefault="00DE595E" w:rsidP="00C41759">
            <w:pPr>
              <w:tabs>
                <w:tab w:val="left" w:pos="1563"/>
                <w:tab w:val="left" w:pos="3179"/>
                <w:tab w:val="left" w:pos="4731"/>
                <w:tab w:val="left" w:pos="5740"/>
              </w:tabs>
              <w:spacing w:after="238" w:line="229" w:lineRule="exact"/>
              <w:ind w:left="98" w:right="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Снаряжение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: удобная обувь, вода, аптечка.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br/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Расп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исание: музеи 10:00–18:00, вход для школьников бесплатый во все музеи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(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можно по "Пушкинской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карте"); питание —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перекус с собой (бутерброды и чай)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 или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Трапезная у Храма (200–300 руб.). Проезд: электричка.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Д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невник путешественника — для отметок.</w: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spacing w:before="6" w:line="228" w:lineRule="exact"/>
              <w:ind w:left="93" w:right="-98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F1D0A92" wp14:editId="382B49C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-3500</wp:posOffset>
                      </wp:positionV>
                      <wp:extent cx="6096" cy="6096"/>
                      <wp:effectExtent l="0" t="0" r="0" b="0"/>
                      <wp:wrapNone/>
                      <wp:docPr id="247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602DBF" id="Freeform 156" o:spid="_x0000_s1026" style="position:absolute;margin-left:0;margin-top:-.3pt;width:.5pt;height:.5pt;z-index:251816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461002"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Карта маршрута </w:t>
            </w:r>
          </w:p>
        </w:tc>
        <w:tc>
          <w:tcPr>
            <w:tcW w:w="5806" w:type="dxa"/>
          </w:tcPr>
          <w:p w:rsidR="0047547B" w:rsidRPr="00C41759" w:rsidRDefault="0047547B" w:rsidP="0047547B">
            <w:pPr>
              <w:spacing w:after="238" w:line="230" w:lineRule="exact"/>
              <w:ind w:right="28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Приложени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е</w: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 1</w: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461002">
            <w:pPr>
              <w:spacing w:before="12" w:after="231"/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94F8A15" wp14:editId="1B710F3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-3068</wp:posOffset>
                      </wp:positionV>
                      <wp:extent cx="6096" cy="6096"/>
                      <wp:effectExtent l="0" t="0" r="0" b="0"/>
                      <wp:wrapNone/>
                      <wp:docPr id="250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61D967" id="Freeform 159" o:spid="_x0000_s1026" style="position:absolute;margin-left:0;margin-top:-.25pt;width:.5pt;height:.5pt;z-index:25182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Фотоматериалы  </w:t>
            </w:r>
          </w:p>
        </w:tc>
        <w:tc>
          <w:tcPr>
            <w:tcW w:w="5806" w:type="dxa"/>
          </w:tcPr>
          <w:p w:rsidR="006C5DAA" w:rsidRPr="00C41759" w:rsidRDefault="00461002" w:rsidP="0047547B">
            <w:pPr>
              <w:spacing w:before="12" w:after="231"/>
              <w:ind w:left="9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Фото в </w:t>
            </w:r>
            <w:r w:rsidR="0047547B" w:rsidRPr="00C41759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 xml:space="preserve">Приложении </w:t>
            </w:r>
            <w:r w:rsidR="0047547B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t>2</w: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1 день   </w:t>
            </w:r>
          </w:p>
        </w:tc>
        <w:tc>
          <w:tcPr>
            <w:tcW w:w="5806" w:type="dxa"/>
          </w:tcPr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Описание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дви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жения по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  <w:t>маршруту примерно по времени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09:00–10:00: Электричка СПб–Вырица (40 км).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10:00–10:30: Музей «Узор» (осмотр экспонатов о военном быте; викторина).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10:30–11:10: Музей Ефремова (лекция о блокаде; дата: 1941–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11:10–11:30: Коммунальный пр. (фото боевых следов).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11:30–12:00: </w:t>
            </w:r>
            <w:proofErr w:type="spellStart"/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Вырицкая</w:t>
            </w:r>
            <w:proofErr w:type="spellEnd"/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ГЭС (рассказ о диверсиях; 1927 г.).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12:00–13:00: Прогулка по ул. (Кирова–Речная; 2 км; обсуждение партизан).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13:00–13:20: Пляж </w:t>
            </w:r>
            <w:proofErr w:type="spellStart"/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Шудьбиль</w:t>
            </w:r>
            <w:proofErr w:type="spellEnd"/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(отдых, история укрытий).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13:20–13:50: </w:t>
            </w:r>
            <w:proofErr w:type="spellStart"/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Ракеевская</w:t>
            </w:r>
            <w:proofErr w:type="spellEnd"/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ул. – Храм (молитва памяти; 1840 г., оккупация).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13:50–14:30: Памятник Детям (минута молчания; геноцид 1941–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14:30–14:45: Легендарный дуб (легенды о героях).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4:45–15:15: Смотровая у дворца.</w:t>
            </w:r>
          </w:p>
          <w:p w:rsidR="00461002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15:15–15:35: ул. Осипенко – 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ж\д 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ст. 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Платформа 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№3 (финал, рефлексия).</w:t>
            </w:r>
          </w:p>
          <w:p w:rsidR="006C5DAA" w:rsidRPr="00C41759" w:rsidRDefault="00461002" w:rsidP="00C41759">
            <w:pPr>
              <w:spacing w:before="3" w:line="220" w:lineRule="exact"/>
              <w:ind w:left="9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15:35–16:35: Электричка обратно.</w: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tabs>
                <w:tab w:val="left" w:pos="1553"/>
                <w:tab w:val="left" w:pos="2815"/>
              </w:tabs>
              <w:spacing w:before="9" w:after="461" w:line="230" w:lineRule="exact"/>
              <w:ind w:left="93" w:right="8"/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53DF9760" wp14:editId="43BF128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691</wp:posOffset>
                      </wp:positionV>
                      <wp:extent cx="6096" cy="6096"/>
                      <wp:effectExtent l="0" t="0" r="0" b="0"/>
                      <wp:wrapNone/>
                      <wp:docPr id="253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CE64C" id="Freeform 175" o:spid="_x0000_s1026" style="position:absolute;margin-left:0;margin-top:.05pt;width:.5pt;height:.5pt;z-index:25182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Методически</w:t>
            </w:r>
            <w:r w:rsidR="00461002"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е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ab/>
              <w:t xml:space="preserve">материалы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ab/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ru-RU"/>
              </w:rPr>
              <w:t>для</w:t>
            </w:r>
            <w:r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работы на маршруте  </w:t>
            </w:r>
          </w:p>
        </w:tc>
        <w:tc>
          <w:tcPr>
            <w:tcW w:w="5806" w:type="dxa"/>
          </w:tcPr>
          <w:p w:rsidR="006C5DAA" w:rsidRPr="00C41759" w:rsidRDefault="00461002" w:rsidP="00C41759">
            <w:pPr>
              <w:spacing w:before="6" w:after="238" w:line="229" w:lineRule="exact"/>
              <w:ind w:left="91" w:right="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Ссылки: PDF "Вырица в годы войны" (sh-vyrickaya-r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41.gosweb.gosuslugi.ru); видео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"Освобождение Вырицы" (vyritsa.ru/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wwii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); видео "Вырица в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ВОВ" на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YouTube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(канал "Ленобласть ТВ").</w:t>
            </w:r>
            <w:r w:rsidR="006C5DAA"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1CEB321" wp14:editId="51BAF4C5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-71</wp:posOffset>
                      </wp:positionV>
                      <wp:extent cx="6096" cy="6096"/>
                      <wp:effectExtent l="0" t="0" r="0" b="0"/>
                      <wp:wrapNone/>
                      <wp:docPr id="254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9CF113" id="Freeform 176" o:spid="_x0000_s1026" style="position:absolute;margin-left:0;margin-top:0;width:.5pt;height:.5pt;z-index: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6C5DAA"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C4D061B" wp14:editId="01EFF9CD">
                      <wp:simplePos x="0" y="0"/>
                      <wp:positionH relativeFrom="page">
                        <wp:posOffset>4228542</wp:posOffset>
                      </wp:positionH>
                      <wp:positionV relativeFrom="line">
                        <wp:posOffset>-71</wp:posOffset>
                      </wp:positionV>
                      <wp:extent cx="6096" cy="6096"/>
                      <wp:effectExtent l="0" t="0" r="0" b="0"/>
                      <wp:wrapNone/>
                      <wp:docPr id="255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3E8AD3" id="Freeform 177" o:spid="_x0000_s1026" style="position:absolute;margin-left:332.95pt;margin-top:0;width:.5pt;height:.5pt;z-index:25182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</w:p>
        </w:tc>
      </w:tr>
      <w:tr w:rsidR="006C5DAA" w:rsidRPr="00C41759" w:rsidTr="006C5DAA">
        <w:tc>
          <w:tcPr>
            <w:tcW w:w="3539" w:type="dxa"/>
          </w:tcPr>
          <w:p w:rsidR="006C5DAA" w:rsidRPr="00C41759" w:rsidRDefault="006C5DAA" w:rsidP="006C5DAA">
            <w:pPr>
              <w:spacing w:before="12" w:line="220" w:lineRule="exact"/>
              <w:ind w:left="93"/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F457EA2" wp14:editId="4817DA8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-3119</wp:posOffset>
                      </wp:positionV>
                      <wp:extent cx="6096" cy="6096"/>
                      <wp:effectExtent l="0" t="0" r="0" b="0"/>
                      <wp:wrapNone/>
                      <wp:docPr id="256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BC7A16" id="Freeform 178" o:spid="_x0000_s1026" style="position:absolute;margin-left:0;margin-top:-.25pt;width:.5pt;height:.5pt;z-index:25182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Бюджет  </w:t>
            </w:r>
          </w:p>
        </w:tc>
        <w:tc>
          <w:tcPr>
            <w:tcW w:w="5806" w:type="dxa"/>
          </w:tcPr>
          <w:p w:rsidR="005242F1" w:rsidRPr="00C41759" w:rsidRDefault="006C5DAA" w:rsidP="00C41759">
            <w:pPr>
              <w:spacing w:before="12" w:line="220" w:lineRule="exact"/>
              <w:ind w:left="111" w:right="-18"/>
              <w:jc w:val="both"/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</w:pP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6283AEC" wp14:editId="6069588F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-706</wp:posOffset>
                      </wp:positionV>
                      <wp:extent cx="6096" cy="6096"/>
                      <wp:effectExtent l="0" t="0" r="0" b="0"/>
                      <wp:wrapNone/>
                      <wp:docPr id="257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FD965" id="Freeform 179" o:spid="_x0000_s1026" style="position:absolute;margin-left:0;margin-top:-.05pt;width:.5pt;height:.5pt;z-index:25182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4774436" wp14:editId="2E80926D">
                      <wp:simplePos x="0" y="0"/>
                      <wp:positionH relativeFrom="page">
                        <wp:posOffset>4228542</wp:posOffset>
                      </wp:positionH>
                      <wp:positionV relativeFrom="line">
                        <wp:posOffset>-706</wp:posOffset>
                      </wp:positionV>
                      <wp:extent cx="6096" cy="6096"/>
                      <wp:effectExtent l="0" t="0" r="0" b="0"/>
                      <wp:wrapNone/>
                      <wp:docPr id="258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6380CF" id="Freeform 180" o:spid="_x0000_s1026" style="position:absolute;margin-left:332.95pt;margin-top:-.05pt;width:.5pt;height:.5pt;z-index:25182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Смета</w:t>
            </w:r>
            <w:r w:rsidR="005242F1" w:rsidRPr="00C41759"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расходов</w:t>
            </w:r>
            <w:r w:rsidR="005242F1" w:rsidRPr="00C41759"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>:</w:t>
            </w:r>
          </w:p>
          <w:p w:rsidR="005242F1" w:rsidRPr="00C41759" w:rsidRDefault="005242F1" w:rsidP="00C41759">
            <w:pPr>
              <w:spacing w:before="12" w:line="220" w:lineRule="exact"/>
              <w:ind w:left="111" w:right="-18"/>
              <w:jc w:val="both"/>
              <w:rPr>
                <w:rFonts w:ascii="Times New Roman" w:hAnsi="Times New Roman" w:cs="Times New Roman"/>
                <w:color w:val="010302"/>
                <w:sz w:val="20"/>
                <w:szCs w:val="20"/>
                <w:highlight w:val="yellow"/>
                <w:lang w:val="ru-RU"/>
              </w:rPr>
            </w:pP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ля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 xml:space="preserve">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организации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 xml:space="preserve"> 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путешествия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 xml:space="preserve"> 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группы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 xml:space="preserve">  </w:t>
            </w:r>
            <w:r w:rsidR="006C5DAA"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школьников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 xml:space="preserve">  </w:t>
            </w:r>
            <w:r w:rsidR="006C5DAA" w:rsidRPr="00C41759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по</w:t>
            </w:r>
            <w:r w:rsidR="006C5DAA" w:rsidRPr="00C417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представленному маршруту, необходимо приобрести только билет на электричку туда и обратно стоимость составит 171 р. с предоставлением ученического билета (без ученического билета стоимость составит 342 р. туда и </w:t>
            </w:r>
            <w:proofErr w:type="spellStart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отбратно</w:t>
            </w:r>
            <w:proofErr w:type="spellEnd"/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br/>
            </w:r>
            <w:r w:rsidRPr="00C4175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Электрички ходят каждые 15-20 мин в «час-пик» и каждый час в другое время по выходным и будним дням</w:t>
            </w:r>
          </w:p>
        </w:tc>
      </w:tr>
    </w:tbl>
    <w:p w:rsidR="00D47D8D" w:rsidRDefault="00D47D8D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0276" w:rsidRDefault="00220276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027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E02A40" wp14:editId="1AC17DBE">
                <wp:simplePos x="0" y="0"/>
                <wp:positionH relativeFrom="page">
                  <wp:posOffset>6944868</wp:posOffset>
                </wp:positionH>
                <wp:positionV relativeFrom="paragraph">
                  <wp:posOffset>-175769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564E6" id="Freeform 209" o:spid="_x0000_s1026" style="position:absolute;margin-left:546.85pt;margin-top:-13.85pt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22027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01A71C" wp14:editId="3674A2C8">
                <wp:simplePos x="0" y="0"/>
                <wp:positionH relativeFrom="page">
                  <wp:posOffset>6944868</wp:posOffset>
                </wp:positionH>
                <wp:positionV relativeFrom="paragraph">
                  <wp:posOffset>-175769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047EA" id="Freeform 210" o:spid="_x0000_s1026" style="position:absolute;margin-left:546.85pt;margin-top:-13.85pt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="0047547B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47547B" w:rsidRDefault="0047547B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547B" w:rsidRPr="0047547B" w:rsidRDefault="0047547B" w:rsidP="0047547B">
      <w:pPr>
        <w:spacing w:before="6" w:line="228" w:lineRule="exact"/>
        <w:ind w:left="93" w:right="28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47547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658A649" wp14:editId="01F0185D">
                <wp:simplePos x="0" y="0"/>
                <wp:positionH relativeFrom="page">
                  <wp:posOffset>77</wp:posOffset>
                </wp:positionH>
                <wp:positionV relativeFrom="line">
                  <wp:posOffset>183</wp:posOffset>
                </wp:positionV>
                <wp:extent cx="6096" cy="6096"/>
                <wp:effectExtent l="0" t="0" r="0" b="0"/>
                <wp:wrapNone/>
                <wp:docPr id="105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1097B6" id="Freeform 157" o:spid="_x0000_s1026" style="position:absolute;margin-left:0;margin-top:0;width:.5pt;height:.5pt;z-index:25184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47547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2E35317" wp14:editId="15F7991D">
                <wp:simplePos x="0" y="0"/>
                <wp:positionH relativeFrom="page">
                  <wp:posOffset>4228542</wp:posOffset>
                </wp:positionH>
                <wp:positionV relativeFrom="line">
                  <wp:posOffset>183</wp:posOffset>
                </wp:positionV>
                <wp:extent cx="6096" cy="6096"/>
                <wp:effectExtent l="0" t="0" r="0" b="0"/>
                <wp:wrapNone/>
                <wp:docPr id="106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CAE43A" id="Freeform 158" o:spid="_x0000_s1026" style="position:absolute;margin-left:332.95pt;margin-top:0;width:.5pt;height:.5pt;z-index: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" path="m,6096r6096,l6096,,,,,6096xe" fillcolor="black" stroked="f" strokeweight="1pt"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Скриншот</w:t>
      </w:r>
      <w:r w:rsidRPr="0047547B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 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карты</w:t>
      </w:r>
      <w:proofErr w:type="gramStart"/>
      <w:r w:rsidRPr="0047547B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-карты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47547B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  </w:t>
      </w:r>
      <w:r w:rsidRPr="0047547B">
        <w:rPr>
          <w:rFonts w:ascii="Times New Roman" w:hAnsi="Times New Roman" w:cs="Times New Roman"/>
          <w:color w:val="000000"/>
          <w:spacing w:val="-3"/>
          <w:sz w:val="20"/>
          <w:szCs w:val="20"/>
        </w:rPr>
        <w:t>с</w:t>
      </w:r>
      <w:r w:rsidRPr="0047547B">
        <w:rPr>
          <w:rFonts w:ascii="Times New Roman" w:hAnsi="Times New Roman" w:cs="Times New Roman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зафиксированной</w:t>
      </w:r>
      <w:r w:rsidRPr="0047547B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ниткой</w:t>
      </w:r>
      <w:r w:rsidRPr="0047547B">
        <w:rPr>
          <w:rFonts w:ascii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маршрута,</w:t>
      </w:r>
      <w:r w:rsidRPr="0047547B">
        <w:rPr>
          <w:rFonts w:ascii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47547B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видимыми</w:t>
      </w:r>
      <w:r w:rsidRPr="0047547B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названиями</w:t>
      </w:r>
      <w:r w:rsidRPr="0047547B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населенных</w:t>
      </w:r>
      <w:r w:rsidRPr="0047547B">
        <w:rPr>
          <w:rFonts w:ascii="Times New Roman" w:hAnsi="Times New Roman" w:cs="Times New Roman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пунктов.</w:t>
      </w:r>
    </w:p>
    <w:p w:rsidR="0047547B" w:rsidRPr="00220276" w:rsidRDefault="0047547B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D0089C1" wp14:editId="08B17454">
            <wp:extent cx="5934075" cy="4876800"/>
            <wp:effectExtent l="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7B" w:rsidRPr="0047547B" w:rsidRDefault="0047547B" w:rsidP="0047547B">
      <w:pPr>
        <w:tabs>
          <w:tab w:val="left" w:pos="1319"/>
          <w:tab w:val="left" w:pos="1894"/>
          <w:tab w:val="left" w:pos="2187"/>
          <w:tab w:val="left" w:pos="3909"/>
          <w:tab w:val="left" w:pos="4938"/>
          <w:tab w:val="left" w:pos="5230"/>
        </w:tabs>
        <w:spacing w:line="227" w:lineRule="exact"/>
        <w:ind w:left="97" w:right="28"/>
        <w:jc w:val="both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220276" w:rsidRPr="00220276" w:rsidRDefault="0047547B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47B">
        <w:rPr>
          <w:rFonts w:ascii="Times New Roman" w:hAnsi="Times New Roman" w:cs="Times New Roman"/>
          <w:color w:val="000000" w:themeColor="text1"/>
          <w:sz w:val="24"/>
          <w:szCs w:val="24"/>
        </w:rPr>
        <w:t>https://nakarte.me/#m=14/59.39567/30.30948&amp;l=O/W&amp;nktl=51qVkiu7Gi5yIrEElZtG9Q</w:t>
      </w:r>
      <w:r w:rsidR="00220276" w:rsidRPr="0022027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28233B4" wp14:editId="38067714">
                <wp:simplePos x="0" y="0"/>
                <wp:positionH relativeFrom="page">
                  <wp:posOffset>6944868</wp:posOffset>
                </wp:positionH>
                <wp:positionV relativeFrom="paragraph">
                  <wp:posOffset>1015</wp:posOffset>
                </wp:positionV>
                <wp:extent cx="6096" cy="6097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8344F" id="Freeform 211" o:spid="_x0000_s1026" style="position:absolute;margin-left:546.85pt;margin-top:.1pt;width:.5pt;height:.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Sb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" path="m,6097r6096,l6096,,,,,6097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</w:p>
    <w:p w:rsidR="00220276" w:rsidRPr="00220276" w:rsidRDefault="0047547B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47B">
        <w:rPr>
          <w:rFonts w:ascii="Times New Roman" w:hAnsi="Times New Roman" w:cs="Times New Roman"/>
          <w:color w:val="000000"/>
          <w:sz w:val="20"/>
          <w:szCs w:val="20"/>
        </w:rPr>
        <w:t>Ссылка</w:t>
      </w:r>
      <w:r w:rsidRPr="0047547B"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Pr="0047547B"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proofErr w:type="spellStart"/>
      <w:r w:rsidRPr="0047547B">
        <w:rPr>
          <w:rFonts w:ascii="Times New Roman" w:hAnsi="Times New Roman" w:cs="Times New Roman"/>
          <w:color w:val="000000"/>
          <w:sz w:val="20"/>
          <w:szCs w:val="20"/>
        </w:rPr>
        <w:t>яндекс</w:t>
      </w:r>
      <w:proofErr w:type="spellEnd"/>
      <w:r w:rsidRPr="0047547B">
        <w:rPr>
          <w:rFonts w:ascii="Times New Roman" w:hAnsi="Times New Roman" w:cs="Times New Roman"/>
          <w:color w:val="000000"/>
          <w:sz w:val="20"/>
          <w:szCs w:val="20"/>
        </w:rPr>
        <w:t>-карты</w:t>
      </w:r>
      <w:r w:rsidRPr="0047547B"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47547B"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прорисованной</w:t>
      </w:r>
      <w:r w:rsidRPr="0047547B">
        <w:rPr>
          <w:rFonts w:ascii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ниткой</w:t>
      </w:r>
      <w:r w:rsidRPr="0047547B">
        <w:rPr>
          <w:rFonts w:ascii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маршрута,</w:t>
      </w:r>
      <w:r w:rsidRPr="0047547B">
        <w:rPr>
          <w:rFonts w:ascii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отметками</w:t>
      </w:r>
      <w:r w:rsidRPr="0047547B">
        <w:rPr>
          <w:rFonts w:ascii="Times New Roman" w:hAnsi="Times New Roman" w:cs="Times New Roman"/>
          <w:sz w:val="20"/>
          <w:szCs w:val="20"/>
        </w:rPr>
        <w:t xml:space="preserve">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точек показа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7547B" w:rsidRDefault="0047547B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47B">
        <w:rPr>
          <w:rFonts w:ascii="Times New Roman" w:hAnsi="Times New Roman" w:cs="Times New Roman"/>
          <w:color w:val="000000" w:themeColor="text1"/>
          <w:sz w:val="24"/>
          <w:szCs w:val="24"/>
        </w:rPr>
        <w:t>https://yandex.ru/maps/?ll=30.347371%2C59.388102&amp;mode=routes&amp;rtext=59.414538%2C30.345176~59.413751%2C30.342747~59.412453%2C30.340769~59.413430%2C30.317073~59.407643%2C30.300003~59.395814%2C30.282394~59.394356%2C30.292220~59.385168%2C30.289893~59.382604%2C30.303625&amp;rtt=pd&amp;ruri=ymapsbm1%3A%2F%2Ftransit%2Fstop%3Fid%3Dstation__lh_9602673~ymapsbm1%3A%2F%2Forg%3Foid%3D188132673240~ymapsbm1%3A%2F%2Forg%3Foid%3D146031184347~ymapsbm1%3A%2F%2Forg%3Foid%3D41599418796~ymapsbm1%3A%2F%2Forg%3Foid%3D56249111615~ymapsbm1%3A%2F%2Forg%3Foid%3D3431420123~ymapsbm1%3A%2F%2Forg%3Foid%3D17577683651~ymapsbm1%3A%2F%2Forg%3Foid%3D53877731873~ymapsbm1%3A%2F%2Ftransit%2Fstop%3Fid%3Dstation__lh_9602927&amp;z=12.65</w:t>
      </w:r>
    </w:p>
    <w:p w:rsidR="00220276" w:rsidRPr="00220276" w:rsidRDefault="00220276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0276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B130950" wp14:editId="5459341A">
                <wp:simplePos x="0" y="0"/>
                <wp:positionH relativeFrom="page">
                  <wp:posOffset>6944868</wp:posOffset>
                </wp:positionH>
                <wp:positionV relativeFrom="paragraph">
                  <wp:posOffset>7113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BD4923" id="Freeform 212" o:spid="_x0000_s1026" style="position:absolute;margin-left:546.85pt;margin-top:.55pt;width:.5pt;height:.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</w:p>
    <w:p w:rsidR="00220276" w:rsidRPr="0047547B" w:rsidRDefault="0047547B" w:rsidP="0047547B">
      <w:pPr>
        <w:tabs>
          <w:tab w:val="left" w:pos="1319"/>
          <w:tab w:val="left" w:pos="1894"/>
          <w:tab w:val="left" w:pos="2187"/>
          <w:tab w:val="left" w:pos="3909"/>
          <w:tab w:val="left" w:pos="4938"/>
          <w:tab w:val="left" w:pos="5230"/>
        </w:tabs>
        <w:spacing w:line="227" w:lineRule="exact"/>
        <w:ind w:left="97" w:right="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547B">
        <w:rPr>
          <w:rFonts w:ascii="Times New Roman" w:hAnsi="Times New Roman" w:cs="Times New Roman"/>
          <w:color w:val="000000"/>
          <w:sz w:val="20"/>
          <w:szCs w:val="20"/>
        </w:rPr>
        <w:t xml:space="preserve">Скриншот 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ab/>
        <w:t>карт</w:t>
      </w:r>
      <w:r w:rsidRPr="0047547B">
        <w:rPr>
          <w:rFonts w:ascii="Times New Roman" w:hAnsi="Times New Roman" w:cs="Times New Roman"/>
          <w:color w:val="000000"/>
          <w:sz w:val="20"/>
          <w:szCs w:val="20"/>
        </w:rPr>
        <w:t xml:space="preserve">ы </w:t>
      </w:r>
    </w:p>
    <w:p w:rsidR="0047547B" w:rsidRDefault="0047547B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B5CB23" wp14:editId="783EB5D5">
            <wp:extent cx="5940425" cy="4113530"/>
            <wp:effectExtent l="0" t="0" r="3175" b="127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547B" w:rsidRDefault="0047547B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5F45" w:rsidRDefault="0047547B" w:rsidP="004754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055F45" w:rsidRDefault="00055F45" w:rsidP="004754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12967" cy="3886200"/>
            <wp:effectExtent l="0" t="0" r="2540" b="0"/>
            <wp:docPr id="112" name="Рисунок 112" descr="C:\Users\user\AppData\Local\Microsoft\Windows\INetCache\Content.Wor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146" cy="391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47B" w:rsidRPr="00220276" w:rsidRDefault="00055F45" w:rsidP="004754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88.65pt;height:285.35pt">
            <v:imagedata r:id="rId8" o:title="Без имени"/>
          </v:shape>
        </w:pic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pict>
          <v:shape id="_x0000_i1033" type="#_x0000_t75" style="width:411.35pt;height:386pt">
            <v:imagedata r:id="rId9" o:title="Без имени1"/>
          </v:shape>
        </w:pict>
      </w:r>
    </w:p>
    <w:p w:rsidR="00220276" w:rsidRPr="00220276" w:rsidRDefault="00D47D8D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31" type="#_x0000_t75" style="width:467.35pt;height:586pt">
            <v:imagedata r:id="rId10" o:title="3"/>
          </v:shape>
        </w:pict>
      </w:r>
      <w:r w:rsidR="00220276" w:rsidRPr="0022027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E400E19" wp14:editId="7A69C5FF">
                <wp:simplePos x="0" y="0"/>
                <wp:positionH relativeFrom="page">
                  <wp:posOffset>6944868</wp:posOffset>
                </wp:positionH>
                <wp:positionV relativeFrom="paragraph">
                  <wp:posOffset>13207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BC058" id="Freeform 213" o:spid="_x0000_s1026" style="position:absolute;margin-left:546.85pt;margin-top:1.05pt;width:.5pt;height:.5pt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</w:p>
    <w:p w:rsidR="00220276" w:rsidRPr="00220276" w:rsidRDefault="00055F45" w:rsidP="002202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32" type="#_x0000_t75" style="width:434.65pt;height:318pt">
            <v:imagedata r:id="rId11" o:title="Без имени2"/>
          </v:shape>
        </w:pic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4A90F0" wp14:editId="46A701EE">
            <wp:extent cx="5928360" cy="4450080"/>
            <wp:effectExtent l="0" t="0" r="0" b="7620"/>
            <wp:docPr id="113" name="Рисунок 113" descr="C:\Users\user\AppData\Local\Microsoft\Windows\INetCache\Content.Word\535272145258925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53527214525892500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276" w:rsidRPr="00220276" w:rsidRDefault="00220276" w:rsidP="00397559">
      <w:pPr>
        <w:rPr>
          <w:rFonts w:ascii="Times New Roman" w:hAnsi="Times New Roman" w:cs="Times New Roman"/>
        </w:rPr>
      </w:pPr>
      <w:r w:rsidRPr="00220276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E26B10A" wp14:editId="1D62A9EC">
                <wp:simplePos x="0" y="0"/>
                <wp:positionH relativeFrom="page">
                  <wp:posOffset>6944868</wp:posOffset>
                </wp:positionH>
                <wp:positionV relativeFrom="paragraph">
                  <wp:posOffset>58038</wp:posOffset>
                </wp:positionV>
                <wp:extent cx="6096" cy="6096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A11214" id="Freeform 220" o:spid="_x0000_s1026" style="position:absolute;margin-left:546.85pt;margin-top:4.55pt;width:.5pt;height:.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="00055F45">
        <w:rPr>
          <w:rFonts w:ascii="Times New Roman" w:hAnsi="Times New Roman" w:cs="Times New Roman"/>
        </w:rPr>
        <w:pict>
          <v:shape id="_x0000_i1044" type="#_x0000_t75" style="width:467.35pt;height:315.35pt">
            <v:imagedata r:id="rId13" o:title="5192816388480298916"/>
          </v:shape>
        </w:pict>
      </w:r>
      <w:r w:rsidR="00055F45">
        <w:rPr>
          <w:rFonts w:ascii="Times New Roman" w:hAnsi="Times New Roman" w:cs="Times New Roman"/>
        </w:rPr>
        <w:pict>
          <v:shape id="_x0000_i1046" type="#_x0000_t75" style="width:467.35pt;height:350.65pt">
            <v:imagedata r:id="rId14" o:title="5192816388480298917"/>
          </v:shape>
        </w:pict>
      </w:r>
      <w:r w:rsidR="00055F45">
        <w:rPr>
          <w:rFonts w:ascii="Times New Roman" w:hAnsi="Times New Roman" w:cs="Times New Roman"/>
        </w:rPr>
        <w:lastRenderedPageBreak/>
        <w:pict>
          <v:shape id="_x0000_i1042" type="#_x0000_t75" style="width:467.35pt;height:350.65pt">
            <v:imagedata r:id="rId15" o:title="5278450391320753832"/>
          </v:shape>
        </w:pict>
      </w:r>
      <w:r w:rsidR="00055F45">
        <w:rPr>
          <w:rFonts w:ascii="Times New Roman" w:hAnsi="Times New Roman" w:cs="Times New Roman"/>
        </w:rPr>
        <w:pict>
          <v:shape id="_x0000_i1040" type="#_x0000_t75" style="width:467.35pt;height:350.65pt">
            <v:imagedata r:id="rId16" o:title="5352721452589250023"/>
          </v:shape>
        </w:pict>
      </w:r>
      <w:r w:rsidR="00055F45">
        <w:rPr>
          <w:rFonts w:ascii="Times New Roman" w:hAnsi="Times New Roman" w:cs="Times New Roman"/>
        </w:rPr>
        <w:lastRenderedPageBreak/>
        <w:pict>
          <v:shape id="_x0000_i1038" type="#_x0000_t75" style="width:467.35pt;height:623.35pt">
            <v:imagedata r:id="rId17" o:title="5352721452589250020"/>
          </v:shape>
        </w:pict>
      </w:r>
    </w:p>
    <w:sectPr w:rsidR="00220276" w:rsidRPr="0022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C43D7"/>
    <w:multiLevelType w:val="hybridMultilevel"/>
    <w:tmpl w:val="9A4A7008"/>
    <w:lvl w:ilvl="0" w:tplc="5DA0212C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D84EC244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2" w:tplc="5C2A2C42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3" w:tplc="6166F9EA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4" w:tplc="4E128864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5" w:tplc="E20A5E20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6" w:tplc="65FC0864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7" w:tplc="446C457A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8" w:tplc="C0E6E0D2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D8"/>
    <w:rsid w:val="00055F45"/>
    <w:rsid w:val="00115029"/>
    <w:rsid w:val="001B6664"/>
    <w:rsid w:val="00220276"/>
    <w:rsid w:val="00321884"/>
    <w:rsid w:val="00397559"/>
    <w:rsid w:val="00461002"/>
    <w:rsid w:val="0047547B"/>
    <w:rsid w:val="004A2FA1"/>
    <w:rsid w:val="005242F1"/>
    <w:rsid w:val="005809F7"/>
    <w:rsid w:val="00653770"/>
    <w:rsid w:val="006C5DAA"/>
    <w:rsid w:val="008300D8"/>
    <w:rsid w:val="00C41759"/>
    <w:rsid w:val="00D219DA"/>
    <w:rsid w:val="00D47D8D"/>
    <w:rsid w:val="00DE595E"/>
    <w:rsid w:val="00D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206A"/>
  <w15:chartTrackingRefBased/>
  <w15:docId w15:val="{51DAA4AD-D57C-4C24-BE08-182A96CF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20276"/>
    <w:pPr>
      <w:widowControl w:val="0"/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22027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4754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2025-09-15T07:39:00Z</dcterms:created>
  <dcterms:modified xsi:type="dcterms:W3CDTF">2025-09-15T23:00:00Z</dcterms:modified>
</cp:coreProperties>
</file>