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E" w:rsidRPr="00C33C4E" w:rsidRDefault="00C33C4E" w:rsidP="00C33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C33C4E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РЕЗЮМЕ</w:t>
      </w:r>
    </w:p>
    <w:p w:rsidR="00C33C4E" w:rsidRPr="00C33C4E" w:rsidRDefault="00C33C4E" w:rsidP="00C33C4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33C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на выступления участников</w:t>
      </w:r>
    </w:p>
    <w:p w:rsidR="00C33C4E" w:rsidRDefault="00C33C4E" w:rsidP="00C33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4E">
        <w:rPr>
          <w:rFonts w:ascii="Times New Roman" w:hAnsi="Times New Roman" w:cs="Times New Roman"/>
          <w:b/>
          <w:sz w:val="28"/>
          <w:szCs w:val="28"/>
        </w:rPr>
        <w:t xml:space="preserve">Конкурса походов обучающихся Городской станции юных туристов </w:t>
      </w:r>
    </w:p>
    <w:p w:rsidR="00C33C4E" w:rsidRDefault="00C33C4E" w:rsidP="00C33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4E">
        <w:rPr>
          <w:rFonts w:ascii="Times New Roman" w:hAnsi="Times New Roman" w:cs="Times New Roman"/>
          <w:b/>
          <w:sz w:val="28"/>
          <w:szCs w:val="28"/>
        </w:rPr>
        <w:t xml:space="preserve">ГБОУ «Балтийский берег» «По Родной стране» </w:t>
      </w:r>
      <w:r w:rsidRPr="00C33C4E">
        <w:rPr>
          <w:rFonts w:ascii="Times New Roman" w:hAnsi="Times New Roman" w:cs="Times New Roman"/>
          <w:b/>
          <w:sz w:val="28"/>
          <w:szCs w:val="28"/>
        </w:rPr>
        <w:t xml:space="preserve">(малый) </w:t>
      </w:r>
      <w:r w:rsidRPr="00C33C4E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C33C4E" w:rsidRPr="00C33C4E" w:rsidRDefault="00C33C4E" w:rsidP="00C33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33C4E" w:rsidRPr="00C33C4E" w:rsidRDefault="00C33C4E" w:rsidP="00C33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4E">
        <w:rPr>
          <w:rFonts w:ascii="Times New Roman" w:hAnsi="Times New Roman" w:cs="Times New Roman"/>
          <w:b/>
          <w:sz w:val="28"/>
          <w:szCs w:val="28"/>
        </w:rPr>
        <w:t>Период: зима – весна</w:t>
      </w:r>
    </w:p>
    <w:p w:rsidR="00C33C4E" w:rsidRDefault="00C33C4E" w:rsidP="00C3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33C4E" w:rsidRDefault="00C33C4E" w:rsidP="00AD5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3790F" w:rsidRPr="009D5E07" w:rsidRDefault="0033790F" w:rsidP="009D5E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сожалению, на учебно-тренировочных сборах дети очень много времени проводили в помещении – многие занятия проводились в залах, комнатах, коридорах и т.п. Хотя, казалось бы, каникулы для того и нужны, чтобы как можно больше времени проводить на улице, дышать свежим воздухом, активно двигаться и любоваться красотой природы. И уж если не поход, а сборы, то в лес, в парк, на стадион, на улицу!</w:t>
      </w:r>
    </w:p>
    <w:p w:rsidR="00C33C4E" w:rsidRPr="009D5E07" w:rsidRDefault="00C33C4E" w:rsidP="009D5E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рактически все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учебно-тренировочные 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сборы проводились без лыж, что чрезвычайно обидно при такой хорошей снежной зиме. </w:t>
      </w:r>
    </w:p>
    <w:p w:rsidR="00AD5870" w:rsidRPr="009D5E07" w:rsidRDefault="00AD5870" w:rsidP="009D5E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Можно было бы устраивать не только тренировки </w:t>
      </w:r>
      <w:r w:rsidR="00C33C4E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теме «Лыжные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ход</w:t>
      </w:r>
      <w:r w:rsidR="00C33C4E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ы» и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занятия на склоне, но и </w:t>
      </w:r>
      <w:r w:rsidR="00C33C4E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разнообразные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эстафеты, гонки, биатлон</w:t>
      </w:r>
      <w:r w:rsidR="00C33C4E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т.п.</w:t>
      </w:r>
    </w:p>
    <w:p w:rsidR="00AD5870" w:rsidRPr="009D5E07" w:rsidRDefault="00C33C4E" w:rsidP="009D5E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нятия по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темам «Узлы» и «Первая помощь»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проводи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лись 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практически на всех сборах, не заверша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лись никаким итоговым мероприятием:</w:t>
      </w:r>
      <w:r w:rsidR="00AD5870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соревновани</w:t>
      </w: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я, зачет, игра и т.п.</w:t>
      </w:r>
    </w:p>
    <w:p w:rsidR="0033790F" w:rsidRPr="009D5E07" w:rsidRDefault="00C33C4E" w:rsidP="009D5E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Было много насыщенных краеведческих поездок-путешествий. </w:t>
      </w:r>
      <w:r w:rsidR="0033790F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 выступлений осталось непонятно, подводились</w:t>
      </w:r>
      <w:r w:rsid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</w:t>
      </w:r>
      <w:r w:rsidR="0033790F" w:rsidRPr="009D5E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итоги этих путешествий? И если «да», то в какой форме, что ребята запомнили, что вынесли для себя из этих поездок? Что осталось в памяти после посещения музеев, выставок, мастер-классов, других интересных объектов? </w:t>
      </w:r>
    </w:p>
    <w:p w:rsidR="00000E59" w:rsidRPr="009D5E07" w:rsidRDefault="00000E59">
      <w:pPr>
        <w:rPr>
          <w:rFonts w:ascii="Times New Roman" w:hAnsi="Times New Roman" w:cs="Times New Roman"/>
          <w:sz w:val="28"/>
          <w:szCs w:val="28"/>
        </w:rPr>
      </w:pPr>
    </w:p>
    <w:p w:rsidR="0033790F" w:rsidRPr="009D5E07" w:rsidRDefault="0033790F" w:rsidP="009D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07">
        <w:rPr>
          <w:rFonts w:ascii="Times New Roman" w:hAnsi="Times New Roman" w:cs="Times New Roman"/>
          <w:sz w:val="28"/>
          <w:szCs w:val="28"/>
        </w:rPr>
        <w:t>Руководителям походных групп следует более тщательно и вдумчиво планировать программу учебно-тренировочных сборов и степенных походов с элементами тренировочных сборов.</w:t>
      </w:r>
    </w:p>
    <w:p w:rsidR="0033790F" w:rsidRPr="009D5E07" w:rsidRDefault="0033790F" w:rsidP="009D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07">
        <w:rPr>
          <w:rFonts w:ascii="Times New Roman" w:hAnsi="Times New Roman" w:cs="Times New Roman"/>
          <w:sz w:val="28"/>
          <w:szCs w:val="28"/>
        </w:rPr>
        <w:t>В идеале – делать это нужно вместе с детьми, при их активном участии.</w:t>
      </w:r>
    </w:p>
    <w:p w:rsidR="009D5E07" w:rsidRPr="009D5E07" w:rsidRDefault="009D5E07" w:rsidP="009D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07">
        <w:rPr>
          <w:rFonts w:ascii="Times New Roman" w:hAnsi="Times New Roman" w:cs="Times New Roman"/>
          <w:sz w:val="28"/>
          <w:szCs w:val="28"/>
        </w:rPr>
        <w:t>И как можно чаще стоит задавать себе вопросы: зачем? для чего? с какой целью? какой я хочу получить результат?</w:t>
      </w:r>
    </w:p>
    <w:p w:rsidR="009D5E07" w:rsidRPr="009D5E07" w:rsidRDefault="009D5E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E07" w:rsidRPr="009D5E07" w:rsidSect="00C33C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861"/>
    <w:multiLevelType w:val="hybridMultilevel"/>
    <w:tmpl w:val="A0426F80"/>
    <w:lvl w:ilvl="0" w:tplc="D6809A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7F"/>
    <w:rsid w:val="00000E59"/>
    <w:rsid w:val="0033790F"/>
    <w:rsid w:val="009D5E07"/>
    <w:rsid w:val="00AD5870"/>
    <w:rsid w:val="00C33C4E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59CF"/>
  <w15:chartTrackingRefBased/>
  <w15:docId w15:val="{193A0188-F99E-4545-9945-490F278D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2022-06-08T10:22:00Z</dcterms:created>
  <dcterms:modified xsi:type="dcterms:W3CDTF">2022-12-02T17:37:00Z</dcterms:modified>
</cp:coreProperties>
</file>