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32" w:rsidRPr="00A26431" w:rsidRDefault="001A6332" w:rsidP="001A6332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«БИВАК</w:t>
      </w:r>
      <w:r w:rsidR="00EB51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ЗИМА</w:t>
      </w:r>
      <w:r w:rsidRPr="00A26431">
        <w:rPr>
          <w:rFonts w:ascii="Times New Roman" w:hAnsi="Times New Roman" w:cs="Times New Roman"/>
          <w:b/>
          <w:sz w:val="24"/>
          <w:szCs w:val="24"/>
          <w:u w:val="single"/>
        </w:rPr>
        <w:t>» - КВ 2</w:t>
      </w:r>
      <w:r w:rsidR="006E0B39" w:rsidRPr="00A26431">
        <w:rPr>
          <w:rFonts w:ascii="Times New Roman" w:hAnsi="Times New Roman" w:cs="Times New Roman"/>
          <w:b/>
          <w:sz w:val="24"/>
          <w:szCs w:val="24"/>
          <w:u w:val="single"/>
        </w:rPr>
        <w:t>,5</w:t>
      </w:r>
      <w:r w:rsidRPr="00A264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</w:t>
      </w:r>
    </w:p>
    <w:p w:rsidR="001A6332" w:rsidRPr="00A26431" w:rsidRDefault="001A6332" w:rsidP="001A633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26431">
        <w:rPr>
          <w:rFonts w:ascii="Times New Roman" w:hAnsi="Times New Roman" w:cs="Times New Roman"/>
          <w:b/>
          <w:sz w:val="24"/>
          <w:szCs w:val="24"/>
        </w:rPr>
        <w:t>1. Шатер (палатки) готовы к ночлегу</w:t>
      </w:r>
    </w:p>
    <w:p w:rsidR="001A6332" w:rsidRPr="00A26431" w:rsidRDefault="001A6332" w:rsidP="001A633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26431">
        <w:rPr>
          <w:rFonts w:ascii="Times New Roman" w:hAnsi="Times New Roman" w:cs="Times New Roman"/>
          <w:b/>
          <w:sz w:val="24"/>
          <w:szCs w:val="24"/>
        </w:rPr>
        <w:t>2. Печка готова к работе</w:t>
      </w:r>
    </w:p>
    <w:p w:rsidR="001A6332" w:rsidRPr="00A26431" w:rsidRDefault="001A6332" w:rsidP="001A633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26431">
        <w:rPr>
          <w:rFonts w:ascii="Times New Roman" w:hAnsi="Times New Roman" w:cs="Times New Roman"/>
          <w:b/>
          <w:sz w:val="24"/>
          <w:szCs w:val="24"/>
        </w:rPr>
        <w:t>3. Еда готова</w:t>
      </w:r>
    </w:p>
    <w:p w:rsidR="004D3584" w:rsidRDefault="004D3584" w:rsidP="001A633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26431">
        <w:rPr>
          <w:rFonts w:ascii="Times New Roman" w:hAnsi="Times New Roman" w:cs="Times New Roman"/>
          <w:b/>
          <w:sz w:val="24"/>
          <w:szCs w:val="24"/>
        </w:rPr>
        <w:t>4. В лагере чистота и порядок</w:t>
      </w:r>
    </w:p>
    <w:p w:rsidR="00A630A8" w:rsidRPr="00A26431" w:rsidRDefault="00A630A8" w:rsidP="001A633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341"/>
        <w:tblW w:w="10749" w:type="dxa"/>
        <w:tblLook w:val="04A0" w:firstRow="1" w:lastRow="0" w:firstColumn="1" w:lastColumn="0" w:noHBand="0" w:noVBand="1"/>
      </w:tblPr>
      <w:tblGrid>
        <w:gridCol w:w="651"/>
        <w:gridCol w:w="1822"/>
        <w:gridCol w:w="1017"/>
        <w:gridCol w:w="7259"/>
      </w:tblGrid>
      <w:tr w:rsidR="001A6332" w:rsidRPr="00A26431" w:rsidTr="00625A15">
        <w:trPr>
          <w:trHeight w:val="3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32" w:rsidRPr="00A26431" w:rsidRDefault="001A6332" w:rsidP="001A633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32" w:rsidRPr="00A26431" w:rsidRDefault="001A6332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332" w:rsidRPr="00A26431" w:rsidRDefault="001A6332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332" w:rsidRPr="00A26431" w:rsidRDefault="001A6332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AF0313" w:rsidRPr="00A26431" w:rsidTr="00625A15">
        <w:trPr>
          <w:trHeight w:val="247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шатра (палаток)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</w:t>
            </w:r>
          </w:p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6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шатёр (палатка) стоит криво, тент не растянут или плохо растянут</w:t>
            </w:r>
          </w:p>
        </w:tc>
      </w:tr>
      <w:tr w:rsidR="00AF0313" w:rsidRPr="00A26431" w:rsidTr="00625A15">
        <w:trPr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расстегнута внутренняя палатка</w:t>
            </w:r>
          </w:p>
        </w:tc>
      </w:tr>
      <w:tr w:rsidR="00AF0313" w:rsidRPr="00A26431" w:rsidTr="00625A15">
        <w:trPr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торчат из-под тента палатки после отбоя</w:t>
            </w:r>
          </w:p>
        </w:tc>
      </w:tr>
      <w:tr w:rsidR="00AF0313" w:rsidRPr="00A26431" w:rsidTr="00625A15">
        <w:trPr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отмаркированы</w:t>
            </w:r>
            <w:proofErr w:type="spellEnd"/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опасные оттяжки шатра (палатки)</w:t>
            </w:r>
          </w:p>
        </w:tc>
      </w:tr>
      <w:tr w:rsidR="00AF0313" w:rsidRPr="00A26431" w:rsidTr="00625A15">
        <w:trPr>
          <w:trHeight w:val="642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13" w:rsidRPr="00A26431" w:rsidRDefault="00AF0313" w:rsidP="001A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AF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13" w:rsidRPr="00A26431" w:rsidRDefault="00AF0313" w:rsidP="00AF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неправильный выбор </w:t>
            </w:r>
            <w:r w:rsidR="0077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места установки шатра, 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 (</w:t>
            </w:r>
            <w:r w:rsidR="00693012"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яме, у обрыва, под сухостоем)</w:t>
            </w:r>
          </w:p>
        </w:tc>
      </w:tr>
      <w:tr w:rsidR="00A26431" w:rsidRPr="00A26431" w:rsidTr="00625A15">
        <w:trPr>
          <w:trHeight w:val="16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печки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1 </w:t>
            </w:r>
          </w:p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неустойчивое положение печки, близкая установка ко входу в шатёр (палатку) или к его стенкам</w:t>
            </w:r>
          </w:p>
        </w:tc>
      </w:tr>
      <w:tr w:rsidR="00A26431" w:rsidRPr="00A26431" w:rsidTr="00625A15">
        <w:trPr>
          <w:trHeight w:val="1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близкое расположение к печке спальных мест, рюкзаков, прочего снаряжения</w:t>
            </w:r>
          </w:p>
        </w:tc>
      </w:tr>
      <w:tr w:rsidR="00A26431" w:rsidRPr="00A26431" w:rsidTr="00625A15">
        <w:trPr>
          <w:trHeight w:val="1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 касается тента шатра (палатки)</w:t>
            </w:r>
          </w:p>
        </w:tc>
      </w:tr>
      <w:tr w:rsidR="00625A15" w:rsidRPr="00A26431" w:rsidTr="00962E5B">
        <w:trPr>
          <w:trHeight w:val="426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снаряжения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</w:t>
            </w:r>
          </w:p>
          <w:p w:rsidR="00625A15" w:rsidRPr="00A26431" w:rsidRDefault="00625A15" w:rsidP="00A2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15" w:rsidRPr="00A26431" w:rsidRDefault="00625A15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и групповое снаряжение не на 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местах - разбросано по лагерю</w:t>
            </w:r>
          </w:p>
        </w:tc>
      </w:tr>
      <w:tr w:rsidR="00625A15" w:rsidRPr="00A26431" w:rsidTr="00912B49">
        <w:trPr>
          <w:trHeight w:val="426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A15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15" w:rsidRPr="00A26431" w:rsidRDefault="00625A15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рюкзаки не убраны в шатёр (палатку) или не защищены </w:t>
            </w:r>
            <w:r w:rsidR="0077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закрыты) 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снега/дождя</w:t>
            </w:r>
          </w:p>
        </w:tc>
      </w:tr>
      <w:tr w:rsidR="00625A15" w:rsidRPr="00A26431" w:rsidTr="00962E5B">
        <w:trPr>
          <w:trHeight w:val="426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15" w:rsidRPr="00A26431" w:rsidRDefault="00625A15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A15" w:rsidRPr="00A26431" w:rsidRDefault="00625A15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5A15" w:rsidRPr="00A26431" w:rsidRDefault="00625A15" w:rsidP="00A2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A15" w:rsidRPr="00A26431" w:rsidRDefault="00625A15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 оборудование и снаряжение (пилы, топоры, лопаты, кошки, лыжные палки) не убраны на своё место</w:t>
            </w:r>
          </w:p>
        </w:tc>
      </w:tr>
      <w:tr w:rsidR="00A26431" w:rsidRPr="00A26431" w:rsidTr="00625A15">
        <w:trPr>
          <w:trHeight w:val="151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пищи, хранение продуктов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1 </w:t>
            </w:r>
          </w:p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5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посуда разбросана по лагерю</w:t>
            </w:r>
          </w:p>
        </w:tc>
      </w:tr>
      <w:tr w:rsidR="00A26431" w:rsidRPr="00A26431" w:rsidTr="00625A15">
        <w:trPr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грязная посуда и котлы после отбоя</w:t>
            </w:r>
          </w:p>
        </w:tc>
      </w:tr>
      <w:tr w:rsidR="00A26431" w:rsidRPr="00A26431" w:rsidTr="00625A15">
        <w:trPr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не убраны в специально отведенное место</w:t>
            </w:r>
          </w:p>
        </w:tc>
      </w:tr>
      <w:tr w:rsidR="00A26431" w:rsidRPr="00A26431" w:rsidTr="00625A15">
        <w:trPr>
          <w:trHeight w:val="2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еды остатки пищи разбросаны на территории лагеря</w:t>
            </w:r>
            <w:r w:rsidR="0077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близко к лагерю</w:t>
            </w:r>
          </w:p>
        </w:tc>
      </w:tr>
      <w:tr w:rsidR="00A26431" w:rsidRPr="00A26431" w:rsidTr="00625A15">
        <w:trPr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31" w:rsidRPr="00A26431" w:rsidRDefault="00A26431" w:rsidP="00A2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431" w:rsidRPr="00A26431" w:rsidRDefault="00A26431" w:rsidP="00A26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санитарно-гигиенических правил при приготовлении пищи</w:t>
            </w:r>
          </w:p>
        </w:tc>
      </w:tr>
      <w:tr w:rsidR="00440C10" w:rsidRPr="00A26431" w:rsidTr="007E15FE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1 </w:t>
            </w:r>
          </w:p>
          <w:p w:rsidR="00440C10" w:rsidRPr="00A26431" w:rsidRDefault="00440C10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10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стенки туалета не скрывают человека при использовании </w:t>
            </w:r>
          </w:p>
        </w:tc>
      </w:tr>
      <w:tr w:rsidR="00440C10" w:rsidRPr="00A26431" w:rsidTr="007E15FE">
        <w:trPr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маркирующий  знак «занято/свободно»</w:t>
            </w:r>
          </w:p>
        </w:tc>
      </w:tr>
      <w:tr w:rsidR="00440C10" w:rsidRPr="00A26431" w:rsidTr="007E15FE">
        <w:trPr>
          <w:trHeight w:val="30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дорожка от туалета к шатру отсутствует или плохо протоптана</w:t>
            </w:r>
          </w:p>
        </w:tc>
      </w:tr>
      <w:tr w:rsidR="00440C10" w:rsidRPr="00A26431" w:rsidTr="00625A15">
        <w:trPr>
          <w:trHeight w:val="38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Костровое место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 3 </w:t>
            </w: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неправильно выбрано место (близко к деревьям, шатрам (палаткам), под низкими ветвями деревьев)</w:t>
            </w:r>
          </w:p>
        </w:tc>
      </w:tr>
      <w:tr w:rsidR="00440C10" w:rsidRPr="00A26431" w:rsidTr="007E15FE">
        <w:trPr>
          <w:trHeight w:val="26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одежды и обуви у костра без присмотра</w:t>
            </w:r>
          </w:p>
        </w:tc>
      </w:tr>
      <w:tr w:rsidR="00440C10" w:rsidRPr="00A26431" w:rsidTr="00625A15">
        <w:trPr>
          <w:trHeight w:val="27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подходы и место у костра захламлено</w:t>
            </w:r>
          </w:p>
        </w:tc>
      </w:tr>
      <w:tr w:rsidR="00440C10" w:rsidRPr="00A26431" w:rsidTr="00625A15">
        <w:trPr>
          <w:trHeight w:val="27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слишком маленькая костровая яма, плохие подходы к ней</w:t>
            </w:r>
          </w:p>
        </w:tc>
      </w:tr>
      <w:tr w:rsidR="00440C10" w:rsidRPr="00A26431" w:rsidTr="007E15FE">
        <w:trPr>
          <w:trHeight w:val="13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костровой трос висит низко</w:t>
            </w:r>
          </w:p>
        </w:tc>
      </w:tr>
      <w:tr w:rsidR="00440C10" w:rsidRPr="00A26431" w:rsidTr="00625A15">
        <w:trPr>
          <w:trHeight w:val="426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присутствует опасность распространения огня из костра по сухим веткам, хвое</w:t>
            </w:r>
          </w:p>
        </w:tc>
      </w:tr>
      <w:tr w:rsidR="00440C10" w:rsidRPr="00A26431" w:rsidTr="00625A15">
        <w:trPr>
          <w:trHeight w:val="16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 костра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нарушением ТБ (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неубранными волосами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свисающей одеждой и пр.)</w:t>
            </w:r>
          </w:p>
        </w:tc>
      </w:tr>
      <w:tr w:rsidR="00440C10" w:rsidRPr="00A26431" w:rsidTr="00625A15">
        <w:trPr>
          <w:trHeight w:val="169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от 3 </w:t>
            </w: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 не сложены в поленницу, раскиданы</w:t>
            </w:r>
          </w:p>
        </w:tc>
      </w:tr>
      <w:tr w:rsidR="00440C10" w:rsidRPr="00A26431" w:rsidTr="00625A15">
        <w:trPr>
          <w:trHeight w:val="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 не укрыты от снега/дождя</w:t>
            </w:r>
          </w:p>
        </w:tc>
      </w:tr>
      <w:tr w:rsidR="00440C10" w:rsidRPr="00A26431" w:rsidTr="00625A15">
        <w:trPr>
          <w:trHeight w:val="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запаса дров (при необходимости)</w:t>
            </w:r>
          </w:p>
        </w:tc>
      </w:tr>
      <w:tr w:rsidR="00440C10" w:rsidRPr="00A26431" w:rsidTr="007E15FE">
        <w:trPr>
          <w:trHeight w:val="181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 сложены в опасной близости к костру</w:t>
            </w:r>
          </w:p>
        </w:tc>
      </w:tr>
      <w:tr w:rsidR="00440C10" w:rsidRPr="00A26431" w:rsidTr="00625A15">
        <w:trPr>
          <w:trHeight w:val="1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большое 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лишних 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стников на месте заготовки дров, колени или зад на снегу без теплоизоляции.</w:t>
            </w:r>
          </w:p>
        </w:tc>
      </w:tr>
      <w:tr w:rsidR="00440C10" w:rsidRPr="00A26431" w:rsidTr="00625A15">
        <w:trPr>
          <w:trHeight w:val="189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дерева в опасной близости к лагерю</w:t>
            </w:r>
          </w:p>
        </w:tc>
      </w:tr>
      <w:tr w:rsidR="00440C10" w:rsidRPr="00A26431" w:rsidTr="007E15FE">
        <w:trPr>
          <w:trHeight w:val="207"/>
        </w:trPr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наблюдателя при валке дерева</w:t>
            </w:r>
          </w:p>
        </w:tc>
      </w:tr>
      <w:tr w:rsidR="00440C10" w:rsidRPr="00A26431" w:rsidTr="007E15FE">
        <w:trPr>
          <w:trHeight w:val="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колка дров в сторону лагеря, костра, близко к участникам</w:t>
            </w:r>
          </w:p>
        </w:tc>
      </w:tr>
      <w:tr w:rsidR="00440C10" w:rsidRPr="00A26431" w:rsidTr="007E15FE">
        <w:trPr>
          <w:trHeight w:val="73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и распилка на весу, над ногой, коленом и пр.</w:t>
            </w:r>
          </w:p>
        </w:tc>
      </w:tr>
      <w:tr w:rsidR="00440C10" w:rsidRPr="00A26431" w:rsidTr="007E15FE">
        <w:trPr>
          <w:trHeight w:val="70"/>
        </w:trPr>
        <w:tc>
          <w:tcPr>
            <w:tcW w:w="6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газовым оборудованием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0C10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снятия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газовых баллонов, бензина близко к костру</w:t>
            </w:r>
          </w:p>
        </w:tc>
      </w:tr>
      <w:tr w:rsidR="00440C10" w:rsidRPr="00A26431" w:rsidTr="007E15FE">
        <w:trPr>
          <w:trHeight w:val="70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неустойчивое положение горелок</w:t>
            </w:r>
          </w:p>
        </w:tc>
      </w:tr>
      <w:tr w:rsidR="00440C10" w:rsidRPr="00A26431" w:rsidTr="007E15FE">
        <w:trPr>
          <w:trHeight w:val="20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подогрев газового баллона на открытом огне, в кипятке, на пару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440C10" w:rsidRPr="00A26431" w:rsidTr="007E15FE">
        <w:trPr>
          <w:trHeight w:val="20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457BA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открытым огнем в шатре, палатке</w:t>
            </w:r>
          </w:p>
        </w:tc>
      </w:tr>
      <w:tr w:rsidR="00440C10" w:rsidRPr="00A26431" w:rsidTr="00625A15">
        <w:trPr>
          <w:trHeight w:val="73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и правила соревнований</w:t>
            </w: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3</w:t>
            </w: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висит табличка с номером команды</w:t>
            </w:r>
          </w:p>
        </w:tc>
      </w:tr>
      <w:tr w:rsidR="00440C10" w:rsidRPr="00A26431" w:rsidTr="00625A15">
        <w:trPr>
          <w:trHeight w:val="91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спортивное поведение</w:t>
            </w:r>
          </w:p>
        </w:tc>
      </w:tr>
      <w:tr w:rsidR="00440C10" w:rsidRPr="00A26431" w:rsidTr="00625A15">
        <w:trPr>
          <w:trHeight w:val="81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из лагеря в одиночку</w:t>
            </w:r>
          </w:p>
        </w:tc>
      </w:tr>
      <w:tr w:rsidR="00440C10" w:rsidRPr="00A26431" w:rsidTr="00625A15">
        <w:trPr>
          <w:trHeight w:val="8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шум, песни, крики, музыка в лагере после отбоя</w:t>
            </w:r>
          </w:p>
        </w:tc>
      </w:tr>
      <w:tr w:rsidR="00440C10" w:rsidRPr="00A26431" w:rsidTr="007E15FE">
        <w:trPr>
          <w:trHeight w:val="10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10 до</w:t>
            </w:r>
          </w:p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снятия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зеленых насаждений</w:t>
            </w:r>
          </w:p>
        </w:tc>
      </w:tr>
      <w:tr w:rsidR="00440C10" w:rsidRPr="00A26431" w:rsidTr="00625A15">
        <w:trPr>
          <w:trHeight w:val="9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 горит или тлеет после ухода команды</w:t>
            </w:r>
          </w:p>
        </w:tc>
      </w:tr>
      <w:tr w:rsidR="00440C10" w:rsidRPr="00A26431" w:rsidTr="00457BA1">
        <w:trPr>
          <w:trHeight w:val="93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ухода команды не убран лагерь,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закопан туалет, </w:t>
            </w:r>
            <w:r w:rsidRPr="00A26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в костре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440C10" w:rsidRPr="00A26431" w:rsidTr="00457BA1">
        <w:trPr>
          <w:trHeight w:val="111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457BA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грубое нарушение ТБ</w:t>
            </w:r>
          </w:p>
        </w:tc>
      </w:tr>
      <w:tr w:rsidR="00440C10" w:rsidRPr="00A26431" w:rsidTr="00457BA1">
        <w:trPr>
          <w:trHeight w:val="11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10" w:rsidRPr="00A2643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C10" w:rsidRPr="00A26431" w:rsidRDefault="00440C10" w:rsidP="00440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C10" w:rsidRPr="00457BA1" w:rsidRDefault="00440C10" w:rsidP="0044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режима и правил соревнований</w:t>
            </w:r>
          </w:p>
        </w:tc>
      </w:tr>
    </w:tbl>
    <w:p w:rsidR="00983398" w:rsidRPr="00A26431" w:rsidRDefault="00983398" w:rsidP="004D358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sectPr w:rsidR="00983398" w:rsidRPr="00A26431" w:rsidSect="001A6332">
      <w:pgSz w:w="11906" w:h="16838"/>
      <w:pgMar w:top="284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32"/>
    <w:rsid w:val="00010E5D"/>
    <w:rsid w:val="001A6332"/>
    <w:rsid w:val="002064AD"/>
    <w:rsid w:val="00440C10"/>
    <w:rsid w:val="0045273A"/>
    <w:rsid w:val="00457BA1"/>
    <w:rsid w:val="004D3584"/>
    <w:rsid w:val="00625A15"/>
    <w:rsid w:val="00693012"/>
    <w:rsid w:val="006E0B39"/>
    <w:rsid w:val="007770F4"/>
    <w:rsid w:val="009373D8"/>
    <w:rsid w:val="00983398"/>
    <w:rsid w:val="00A26431"/>
    <w:rsid w:val="00A630A8"/>
    <w:rsid w:val="00AF0313"/>
    <w:rsid w:val="00B23D2F"/>
    <w:rsid w:val="00D467CE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9F1"/>
  <w15:docId w15:val="{39678C7A-6B50-448D-B8AE-FC48C91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2023-02-16T15:13:00Z</cp:lastPrinted>
  <dcterms:created xsi:type="dcterms:W3CDTF">2020-03-04T13:16:00Z</dcterms:created>
  <dcterms:modified xsi:type="dcterms:W3CDTF">2024-02-13T15:09:00Z</dcterms:modified>
</cp:coreProperties>
</file>