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3CBA" w:rsidRDefault="005A3CBA" w:rsidP="005A3C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Приложение 3 </w:t>
      </w:r>
    </w:p>
    <w:p w:rsidR="005A3CBA" w:rsidRDefault="005A3CBA" w:rsidP="005A3C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 регламенту региональных соревнований обучающихся</w:t>
      </w:r>
    </w:p>
    <w:p w:rsidR="005A3CBA" w:rsidRDefault="005A3CBA" w:rsidP="005A3C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“Кубок юных защитников Ленинграда”</w:t>
      </w:r>
    </w:p>
    <w:p w:rsidR="005A3CBA" w:rsidRDefault="005A3CBA" w:rsidP="005A3CBA">
      <w:pPr>
        <w:spacing w:after="0" w:line="31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A3CBA" w:rsidRDefault="005A3CBA" w:rsidP="005A3CBA">
      <w:pPr>
        <w:spacing w:after="0" w:line="31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ЗАЯВКА</w:t>
      </w:r>
    </w:p>
    <w:p w:rsidR="005A3CBA" w:rsidRDefault="005A3CBA" w:rsidP="005A3CBA">
      <w:pPr>
        <w:spacing w:after="0" w:line="31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участие в соревнованиях «Кубок юных защитников Ленинграда» </w:t>
      </w:r>
    </w:p>
    <w:p w:rsidR="005A3CBA" w:rsidRDefault="005A3CBA" w:rsidP="005A3CBA">
      <w:pPr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:rsidR="005A3CBA" w:rsidRDefault="005A3CBA" w:rsidP="005A3CBA">
      <w:pPr>
        <w:spacing w:after="0" w:line="288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Направляющая организация 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</w:t>
      </w:r>
    </w:p>
    <w:p w:rsidR="005A3CBA" w:rsidRDefault="005A3CBA" w:rsidP="005A3CBA">
      <w:pPr>
        <w:spacing w:after="0" w:line="288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/наименование ОУ, район/</w:t>
      </w:r>
    </w:p>
    <w:p w:rsidR="005A3CBA" w:rsidRDefault="005A3CBA" w:rsidP="005A3CBA">
      <w:pPr>
        <w:spacing w:after="0" w:line="288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группы 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</w:t>
      </w:r>
    </w:p>
    <w:p w:rsidR="005A3CBA" w:rsidRDefault="005A3CBA" w:rsidP="005A3CBA">
      <w:pPr>
        <w:spacing w:after="0" w:line="288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/ФИО полностью/</w:t>
      </w:r>
    </w:p>
    <w:p w:rsidR="005A3CBA" w:rsidRDefault="005A3CBA" w:rsidP="005A3CBA">
      <w:pPr>
        <w:spacing w:after="0" w:line="288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Контактный телефон, e-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</w:t>
      </w:r>
    </w:p>
    <w:p w:rsidR="005A3CBA" w:rsidRDefault="005A3CBA" w:rsidP="005A3CBA">
      <w:pPr>
        <w:spacing w:before="120" w:after="0" w:line="288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Заместитель руководителя группы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______________________________________________________________ </w:t>
      </w:r>
    </w:p>
    <w:p w:rsidR="005A3CBA" w:rsidRDefault="005A3CBA" w:rsidP="005A3CBA">
      <w:pPr>
        <w:spacing w:after="0" w:line="288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/ФИО полностью/</w:t>
      </w:r>
    </w:p>
    <w:p w:rsidR="005A3CBA" w:rsidRDefault="005A3CBA" w:rsidP="005A3CBA">
      <w:pPr>
        <w:spacing w:after="0" w:line="288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>Судья от группы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</w:t>
      </w:r>
    </w:p>
    <w:p w:rsidR="005A3CBA" w:rsidRDefault="005A3CBA" w:rsidP="005A3CBA">
      <w:pPr>
        <w:spacing w:after="0" w:line="288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Контактный телефон судьи от группы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</w:t>
      </w:r>
    </w:p>
    <w:p w:rsidR="005A3CBA" w:rsidRDefault="005A3CBA" w:rsidP="005A3CBA">
      <w:pPr>
        <w:spacing w:after="0" w:line="288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858" w:type="dxa"/>
        <w:tblInd w:w="-6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08"/>
        <w:gridCol w:w="3260"/>
        <w:gridCol w:w="1454"/>
        <w:gridCol w:w="2373"/>
        <w:gridCol w:w="2063"/>
      </w:tblGrid>
      <w:tr w:rsidR="005A3CBA" w:rsidTr="008960FA">
        <w:trPr>
          <w:trHeight w:val="110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200" w:type="dxa"/>
              <w:bottom w:w="80" w:type="dxa"/>
              <w:right w:w="200" w:type="dxa"/>
            </w:tcMar>
            <w:vAlign w:val="center"/>
          </w:tcPr>
          <w:p w:rsidR="005A3CBA" w:rsidRDefault="005A3CBA" w:rsidP="008960FA">
            <w:pPr>
              <w:spacing w:after="0" w:line="240" w:lineRule="auto"/>
              <w:ind w:left="-198" w:right="-19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3CBA" w:rsidRDefault="005A3CBA" w:rsidP="008960FA">
            <w:pPr>
              <w:spacing w:after="0" w:line="240" w:lineRule="auto"/>
              <w:ind w:left="25" w:hanging="25"/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Фамилия имя</w:t>
            </w:r>
            <w:r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br/>
              <w:t>участника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3CBA" w:rsidRDefault="005A3CBA" w:rsidP="00896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и год рождения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3CBA" w:rsidRDefault="005A3CBA" w:rsidP="008960FA">
            <w:pPr>
              <w:spacing w:after="0" w:line="240" w:lineRule="auto"/>
              <w:ind w:left="19" w:hanging="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Туристский опыт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3CBA" w:rsidRDefault="005A3CBA" w:rsidP="008960FA">
            <w:pPr>
              <w:spacing w:after="0" w:line="240" w:lineRule="auto"/>
              <w:ind w:hanging="36"/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sz w:val="18"/>
                <w:szCs w:val="18"/>
              </w:rPr>
              <w:t>Подпись</w:t>
            </w:r>
          </w:p>
          <w:p w:rsidR="005A3CBA" w:rsidRDefault="005A3CBA" w:rsidP="008960FA">
            <w:pPr>
              <w:spacing w:after="0" w:line="240" w:lineRule="auto"/>
              <w:ind w:hanging="36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участников в знании инструкции по обеспечению безопасности на соревнованиях</w:t>
            </w:r>
          </w:p>
        </w:tc>
      </w:tr>
      <w:tr w:rsidR="005A3CBA" w:rsidTr="008960FA">
        <w:trPr>
          <w:trHeight w:val="3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3CBA" w:rsidRDefault="005A3CBA" w:rsidP="008960FA">
            <w:pPr>
              <w:spacing w:after="0" w:line="31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3CBA" w:rsidRDefault="005A3CBA" w:rsidP="00896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3CBA" w:rsidRDefault="005A3CBA" w:rsidP="008960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3CBA" w:rsidRDefault="005A3CBA" w:rsidP="008960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3CBA" w:rsidRDefault="005A3CBA" w:rsidP="008960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A3CBA" w:rsidTr="008960FA">
        <w:trPr>
          <w:trHeight w:val="3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3CBA" w:rsidRDefault="005A3CBA" w:rsidP="008960FA">
            <w:pPr>
              <w:spacing w:after="0" w:line="31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3CBA" w:rsidRDefault="005A3CBA" w:rsidP="00896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3CBA" w:rsidRDefault="005A3CBA" w:rsidP="008960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3CBA" w:rsidRDefault="005A3CBA" w:rsidP="008960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3CBA" w:rsidRDefault="005A3CBA" w:rsidP="008960FA">
            <w:pPr>
              <w:ind w:right="-114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A3CBA" w:rsidTr="008960FA">
        <w:trPr>
          <w:trHeight w:val="3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3CBA" w:rsidRDefault="005A3CBA" w:rsidP="008960FA">
            <w:pPr>
              <w:spacing w:after="0" w:line="31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3CBA" w:rsidRDefault="005A3CBA" w:rsidP="00896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3CBA" w:rsidRDefault="005A3CBA" w:rsidP="008960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3CBA" w:rsidRDefault="005A3CBA" w:rsidP="008960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3CBA" w:rsidRDefault="005A3CBA" w:rsidP="008960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A3CBA" w:rsidTr="008960FA">
        <w:trPr>
          <w:trHeight w:val="3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3CBA" w:rsidRDefault="005A3CBA" w:rsidP="008960FA">
            <w:pPr>
              <w:spacing w:after="0" w:line="31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3CBA" w:rsidRDefault="005A3CBA" w:rsidP="00896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3CBA" w:rsidRDefault="005A3CBA" w:rsidP="008960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3CBA" w:rsidRDefault="005A3CBA" w:rsidP="008960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3CBA" w:rsidRDefault="005A3CBA" w:rsidP="008960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A3CBA" w:rsidTr="008960FA">
        <w:trPr>
          <w:trHeight w:val="3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3CBA" w:rsidRDefault="005A3CBA" w:rsidP="008960FA">
            <w:pPr>
              <w:spacing w:after="0" w:line="31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3CBA" w:rsidRDefault="005A3CBA" w:rsidP="00896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3CBA" w:rsidRDefault="005A3CBA" w:rsidP="008960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3CBA" w:rsidRDefault="005A3CBA" w:rsidP="008960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3CBA" w:rsidRDefault="005A3CBA" w:rsidP="008960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A3CBA" w:rsidTr="008960FA">
        <w:trPr>
          <w:trHeight w:val="3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3CBA" w:rsidRDefault="005A3CBA" w:rsidP="008960FA">
            <w:pPr>
              <w:spacing w:after="0" w:line="31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3CBA" w:rsidRDefault="005A3CBA" w:rsidP="00896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3CBA" w:rsidRDefault="005A3CBA" w:rsidP="008960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3CBA" w:rsidRDefault="005A3CBA" w:rsidP="008960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3CBA" w:rsidRDefault="005A3CBA" w:rsidP="008960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A3CBA" w:rsidTr="008960FA">
        <w:trPr>
          <w:trHeight w:val="3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3CBA" w:rsidRDefault="005A3CBA" w:rsidP="008960FA">
            <w:pPr>
              <w:spacing w:after="0" w:line="31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3CBA" w:rsidRDefault="005A3CBA" w:rsidP="00896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3CBA" w:rsidRDefault="005A3CBA" w:rsidP="008960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3CBA" w:rsidRDefault="005A3CBA" w:rsidP="008960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3CBA" w:rsidRDefault="005A3CBA" w:rsidP="008960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A3CBA" w:rsidRDefault="005A3CBA" w:rsidP="005A3CB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Все участники застрахованы от несчастных случаев на все время проведения мероприятия.</w:t>
      </w:r>
    </w:p>
    <w:p w:rsidR="005A3CBA" w:rsidRDefault="005A3CBA" w:rsidP="005A3CB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Все участники имеют допуск к мероприятию с учетом медицинского заключения о принадлежности несовершеннолетнего к медицинской группе для занятий физической культурой.</w:t>
      </w:r>
    </w:p>
    <w:p w:rsidR="005A3CBA" w:rsidRDefault="005A3CBA" w:rsidP="005A3CB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Местонахождение медицинских допусков_______________________________________________________</w:t>
      </w:r>
    </w:p>
    <w:p w:rsidR="005A3CBA" w:rsidRDefault="005A3CBA" w:rsidP="005A3CBA">
      <w:pPr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</w:rPr>
      </w:pPr>
    </w:p>
    <w:p w:rsidR="005A3CBA" w:rsidRDefault="005A3CBA" w:rsidP="005A3CB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Заместитель директора ОУ по учебной работе ___________________________________________________</w:t>
      </w:r>
    </w:p>
    <w:p w:rsidR="005A3CBA" w:rsidRDefault="005A3CBA" w:rsidP="005A3CB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/подпись/</w:t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                       /расшифровка подписи/</w:t>
      </w:r>
    </w:p>
    <w:p w:rsidR="005A3CBA" w:rsidRDefault="005A3CBA" w:rsidP="005A3CBA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p w:rsidR="005A3CBA" w:rsidRDefault="005A3CBA" w:rsidP="005A3CB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Туристский опыт участников и руководителя подтверждаю: _______________________________________</w:t>
      </w:r>
    </w:p>
    <w:p w:rsidR="005A3CBA" w:rsidRDefault="005A3CBA" w:rsidP="005A3CB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                          /подпись полномочного члена МКК ОУ, районного методиста, расшифровка подписи/</w:t>
      </w:r>
    </w:p>
    <w:p w:rsidR="005A3CBA" w:rsidRDefault="005A3CBA" w:rsidP="005A3CB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М.П. МКК</w:t>
      </w:r>
    </w:p>
    <w:p w:rsidR="005A3CBA" w:rsidRDefault="005A3CBA" w:rsidP="005A3CB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A3CBA" w:rsidRDefault="005A3CBA" w:rsidP="005A3CB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 Положением, Регламентом, инструкцией по обеспечению безопасности на соревнованиях ознакомлен, инструктаж с участниками провёл: __________________     ______________________________________</w:t>
      </w:r>
    </w:p>
    <w:p w:rsidR="005A3CBA" w:rsidRDefault="005A3CBA" w:rsidP="005A3CB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/подпись/                            /расшифровка подписи руководителя группы/</w:t>
      </w:r>
    </w:p>
    <w:p w:rsidR="005A3CBA" w:rsidRDefault="005A3CBA" w:rsidP="005A3CBA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p w:rsidR="005A3CBA" w:rsidRDefault="005A3CBA" w:rsidP="005A3CB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Приказ  _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  от ________ 2026 г.  №______</w:t>
      </w:r>
    </w:p>
    <w:p w:rsidR="005A3CBA" w:rsidRDefault="005A3CBA" w:rsidP="005A3CBA">
      <w:pPr>
        <w:spacing w:after="0" w:line="240" w:lineRule="auto"/>
        <w:ind w:left="1560" w:firstLine="86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/название ОУ/</w:t>
      </w:r>
    </w:p>
    <w:p w:rsidR="005A3CBA" w:rsidRDefault="005A3CBA" w:rsidP="005A3CB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М.П. ОУ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____________________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_  /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 ___________________________________________/</w:t>
      </w:r>
    </w:p>
    <w:p w:rsidR="00CE7CF3" w:rsidRPr="005A3CBA" w:rsidRDefault="005A3CBA" w:rsidP="005A3CB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</w:t>
      </w:r>
      <w:r>
        <w:rPr>
          <w:rFonts w:ascii="Times New Roman" w:eastAsia="Times New Roman" w:hAnsi="Times New Roman" w:cs="Times New Roman"/>
          <w:sz w:val="16"/>
          <w:szCs w:val="16"/>
        </w:rPr>
        <w:t>/подпись руководителя ОУ/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         /расшифровка подписи/</w:t>
      </w:r>
      <w:bookmarkStart w:id="0" w:name="_GoBack"/>
      <w:bookmarkEnd w:id="0"/>
    </w:p>
    <w:sectPr w:rsidR="00CE7CF3" w:rsidRPr="005A3CBA" w:rsidSect="005A3CBA">
      <w:footerReference w:type="default" r:id="rId4"/>
      <w:pgSz w:w="11900" w:h="16840"/>
      <w:pgMar w:top="720" w:right="720" w:bottom="720" w:left="720" w:header="708" w:footer="421" w:gutter="0"/>
      <w:pgNumType w:start="1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1768" w:rsidRDefault="005A3CB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6</w:t>
    </w:r>
    <w:r>
      <w:rPr>
        <w:color w:val="00000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CBA"/>
    <w:rsid w:val="005A3CBA"/>
    <w:rsid w:val="00CE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C5E74"/>
  <w15:chartTrackingRefBased/>
  <w15:docId w15:val="{6C57498A-B19A-4D86-A6AF-39999903D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5A3CBA"/>
    <w:rPr>
      <w:rFonts w:ascii="Calibri" w:eastAsia="Calibri" w:hAnsi="Calibri" w:cs="Calibri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2129</Characters>
  <Application>Microsoft Office Word</Application>
  <DocSecurity>0</DocSecurity>
  <Lines>48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2026-04-27T11:46:00Z</dcterms:created>
  <dcterms:modified xsi:type="dcterms:W3CDTF">2026-04-27T11:47:00Z</dcterms:modified>
</cp:coreProperties>
</file>